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7861">
      <w:pP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附件：</w:t>
      </w:r>
    </w:p>
    <w:p w14:paraId="2A20FFE9">
      <w:pPr>
        <w:widowControl/>
        <w:spacing w:line="400" w:lineRule="exact"/>
        <w:ind w:firstLine="34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第四届“提高医疗质量安全 提升医疗服务水平”</w:t>
      </w:r>
    </w:p>
    <w:p w14:paraId="02DC18F8">
      <w:pPr>
        <w:widowControl/>
        <w:spacing w:line="400" w:lineRule="exact"/>
        <w:ind w:firstLine="34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案例申报表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268"/>
        <w:gridCol w:w="1984"/>
        <w:gridCol w:w="2177"/>
      </w:tblGrid>
      <w:tr w14:paraId="54986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FDE6">
            <w:pPr>
              <w:widowControl/>
              <w:spacing w:line="400" w:lineRule="exact"/>
              <w:ind w:firstLine="34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5B96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E6D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CEB3">
            <w:pPr>
              <w:widowControl/>
              <w:spacing w:line="400" w:lineRule="exact"/>
              <w:ind w:firstLine="34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医院规模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9CE4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1DC2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F7D4">
            <w:pPr>
              <w:widowControl/>
              <w:spacing w:line="400" w:lineRule="exact"/>
              <w:ind w:firstLine="34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案例类型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4CD4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提高医疗质量安全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提升医疗服务水平</w:t>
            </w:r>
          </w:p>
        </w:tc>
      </w:tr>
      <w:tr w14:paraId="1929E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F47A">
            <w:pPr>
              <w:widowControl/>
              <w:spacing w:line="400" w:lineRule="exact"/>
              <w:ind w:firstLine="34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E52E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E5C7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5D7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表现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形式</w:t>
            </w:r>
          </w:p>
          <w:p w14:paraId="53506F8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（请勾选）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362F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□W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ORD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□P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PT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□短视频</w:t>
            </w:r>
          </w:p>
        </w:tc>
      </w:tr>
      <w:tr w14:paraId="12819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F7A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实施年数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2382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A04D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1B9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3CC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999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部门/职务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AE7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5BA1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638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09E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385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F4A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D18A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E51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EA2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CD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100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EEAF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2D3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6DA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85B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A6B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A7B3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B757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451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78C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0F5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BD71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exact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CCFE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案例摘要：（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内容包含案例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背景、实践措施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和方法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取得成效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不超过1500字，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可附页）</w:t>
            </w:r>
          </w:p>
        </w:tc>
      </w:tr>
      <w:tr w14:paraId="53523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C723">
            <w:pPr>
              <w:widowControl/>
              <w:spacing w:line="360" w:lineRule="exact"/>
              <w:ind w:firstLine="4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1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本单位承诺：投稿案例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主题内容积极健康向上，符合社会主义核心价值观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，内容原创，无抄袭、套改，且未参与其他相关评比。作品如涉及真实病人已征得本人同意并确保未出现相关医疗设备、药品公司名称及LOGO。</w:t>
            </w: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1D5C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77675C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536504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单位意见（盖章）：</w:t>
            </w:r>
          </w:p>
          <w:p w14:paraId="655A69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（注：请勿盖部门章）</w:t>
            </w:r>
          </w:p>
          <w:p w14:paraId="589125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 月    日</w:t>
            </w:r>
          </w:p>
        </w:tc>
      </w:tr>
    </w:tbl>
    <w:p w14:paraId="13B5E22F">
      <w:pPr>
        <w:widowControl/>
        <w:shd w:val="clear" w:color="auto" w:fill="FFFFFF"/>
        <w:spacing w:line="0" w:lineRule="atLeast"/>
        <w:jc w:val="left"/>
        <w:rPr>
          <w:b/>
        </w:rPr>
      </w:pPr>
      <w:r>
        <w:rPr>
          <w:rFonts w:hint="eastAsia"/>
          <w:b/>
        </w:rPr>
        <w:t>注：本表请单位盖章，并将盖章后的扫描件与申报案例一并提交。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MGNkYmRlMTU1ZGFiZGI0MGU3ZWYxMTNmMTczYWIifQ=="/>
  </w:docVars>
  <w:rsids>
    <w:rsidRoot w:val="64B55840"/>
    <w:rsid w:val="00002B5A"/>
    <w:rsid w:val="0000328E"/>
    <w:rsid w:val="000A2D5E"/>
    <w:rsid w:val="000E3DA2"/>
    <w:rsid w:val="00100DB9"/>
    <w:rsid w:val="00104DFC"/>
    <w:rsid w:val="00154812"/>
    <w:rsid w:val="001618B0"/>
    <w:rsid w:val="00162F5A"/>
    <w:rsid w:val="001733BE"/>
    <w:rsid w:val="001B41BD"/>
    <w:rsid w:val="001D1388"/>
    <w:rsid w:val="001D1ABB"/>
    <w:rsid w:val="001D6F51"/>
    <w:rsid w:val="001F1634"/>
    <w:rsid w:val="00200663"/>
    <w:rsid w:val="00201A21"/>
    <w:rsid w:val="00216D32"/>
    <w:rsid w:val="00242E35"/>
    <w:rsid w:val="00273DB6"/>
    <w:rsid w:val="00275F76"/>
    <w:rsid w:val="002B47FD"/>
    <w:rsid w:val="002C3BB5"/>
    <w:rsid w:val="002C66D0"/>
    <w:rsid w:val="002D17B8"/>
    <w:rsid w:val="003058BF"/>
    <w:rsid w:val="00321146"/>
    <w:rsid w:val="00357162"/>
    <w:rsid w:val="003611BA"/>
    <w:rsid w:val="00361E57"/>
    <w:rsid w:val="0036371A"/>
    <w:rsid w:val="003764E1"/>
    <w:rsid w:val="003A78C3"/>
    <w:rsid w:val="003B409D"/>
    <w:rsid w:val="003C32E9"/>
    <w:rsid w:val="004030D1"/>
    <w:rsid w:val="00407474"/>
    <w:rsid w:val="004102E1"/>
    <w:rsid w:val="00423294"/>
    <w:rsid w:val="004321B1"/>
    <w:rsid w:val="0043293C"/>
    <w:rsid w:val="00445079"/>
    <w:rsid w:val="004657F7"/>
    <w:rsid w:val="0049502D"/>
    <w:rsid w:val="004C434A"/>
    <w:rsid w:val="004C5614"/>
    <w:rsid w:val="004D119C"/>
    <w:rsid w:val="004D2A65"/>
    <w:rsid w:val="004F5102"/>
    <w:rsid w:val="004F7C91"/>
    <w:rsid w:val="00502CE3"/>
    <w:rsid w:val="00511841"/>
    <w:rsid w:val="00557167"/>
    <w:rsid w:val="00571A64"/>
    <w:rsid w:val="0063561F"/>
    <w:rsid w:val="006474E3"/>
    <w:rsid w:val="0065130B"/>
    <w:rsid w:val="006559C7"/>
    <w:rsid w:val="00671575"/>
    <w:rsid w:val="00675627"/>
    <w:rsid w:val="007101E8"/>
    <w:rsid w:val="00725EB5"/>
    <w:rsid w:val="00733A10"/>
    <w:rsid w:val="007407CB"/>
    <w:rsid w:val="00760FAC"/>
    <w:rsid w:val="00774389"/>
    <w:rsid w:val="00787CDA"/>
    <w:rsid w:val="007A41C8"/>
    <w:rsid w:val="007B1D79"/>
    <w:rsid w:val="007C0319"/>
    <w:rsid w:val="007C4B61"/>
    <w:rsid w:val="007F27CB"/>
    <w:rsid w:val="008108F1"/>
    <w:rsid w:val="008838BE"/>
    <w:rsid w:val="00893852"/>
    <w:rsid w:val="008977F2"/>
    <w:rsid w:val="008A7112"/>
    <w:rsid w:val="008E1ED5"/>
    <w:rsid w:val="008E74D8"/>
    <w:rsid w:val="009534A7"/>
    <w:rsid w:val="0096019E"/>
    <w:rsid w:val="009749A0"/>
    <w:rsid w:val="009952E1"/>
    <w:rsid w:val="009B4737"/>
    <w:rsid w:val="009B5335"/>
    <w:rsid w:val="009C3F6A"/>
    <w:rsid w:val="009D1344"/>
    <w:rsid w:val="009D75EC"/>
    <w:rsid w:val="00A0078B"/>
    <w:rsid w:val="00A04F6B"/>
    <w:rsid w:val="00A25E84"/>
    <w:rsid w:val="00A3195A"/>
    <w:rsid w:val="00A521DA"/>
    <w:rsid w:val="00A55229"/>
    <w:rsid w:val="00A60D61"/>
    <w:rsid w:val="00A71860"/>
    <w:rsid w:val="00A97F83"/>
    <w:rsid w:val="00AA1CE9"/>
    <w:rsid w:val="00AB3865"/>
    <w:rsid w:val="00AB66A3"/>
    <w:rsid w:val="00AF699B"/>
    <w:rsid w:val="00B0569D"/>
    <w:rsid w:val="00B262A6"/>
    <w:rsid w:val="00B478FD"/>
    <w:rsid w:val="00B55381"/>
    <w:rsid w:val="00B86CC0"/>
    <w:rsid w:val="00BB1550"/>
    <w:rsid w:val="00BC17AC"/>
    <w:rsid w:val="00BC3B16"/>
    <w:rsid w:val="00C200D0"/>
    <w:rsid w:val="00C20B35"/>
    <w:rsid w:val="00C47C4F"/>
    <w:rsid w:val="00C77305"/>
    <w:rsid w:val="00C82889"/>
    <w:rsid w:val="00CD004C"/>
    <w:rsid w:val="00CD6588"/>
    <w:rsid w:val="00CF7E7B"/>
    <w:rsid w:val="00D348E5"/>
    <w:rsid w:val="00D37892"/>
    <w:rsid w:val="00D53753"/>
    <w:rsid w:val="00D56E3F"/>
    <w:rsid w:val="00D87E44"/>
    <w:rsid w:val="00DA41A0"/>
    <w:rsid w:val="00DB44B0"/>
    <w:rsid w:val="00DC080A"/>
    <w:rsid w:val="00DC7841"/>
    <w:rsid w:val="00DD36FA"/>
    <w:rsid w:val="00DD7E88"/>
    <w:rsid w:val="00DE64AA"/>
    <w:rsid w:val="00DF5312"/>
    <w:rsid w:val="00E620D1"/>
    <w:rsid w:val="00E746FB"/>
    <w:rsid w:val="00E81756"/>
    <w:rsid w:val="00EA094E"/>
    <w:rsid w:val="00EA4AD9"/>
    <w:rsid w:val="00EA786F"/>
    <w:rsid w:val="00EB7CE8"/>
    <w:rsid w:val="00EC6FFF"/>
    <w:rsid w:val="00ED21A9"/>
    <w:rsid w:val="00ED6C07"/>
    <w:rsid w:val="00EF7D1D"/>
    <w:rsid w:val="00F13E8F"/>
    <w:rsid w:val="00F2226D"/>
    <w:rsid w:val="00F24E53"/>
    <w:rsid w:val="00F62F09"/>
    <w:rsid w:val="00F67823"/>
    <w:rsid w:val="00F71CB4"/>
    <w:rsid w:val="00FA600D"/>
    <w:rsid w:val="00FF091C"/>
    <w:rsid w:val="01C40DDD"/>
    <w:rsid w:val="0359659A"/>
    <w:rsid w:val="03CC1E33"/>
    <w:rsid w:val="054933A7"/>
    <w:rsid w:val="06E7027B"/>
    <w:rsid w:val="080116E4"/>
    <w:rsid w:val="0939337A"/>
    <w:rsid w:val="0C0149DC"/>
    <w:rsid w:val="0D61119D"/>
    <w:rsid w:val="0FCD2E4B"/>
    <w:rsid w:val="147A0E70"/>
    <w:rsid w:val="158A279C"/>
    <w:rsid w:val="17074A4A"/>
    <w:rsid w:val="17762038"/>
    <w:rsid w:val="17A51566"/>
    <w:rsid w:val="17CB2860"/>
    <w:rsid w:val="18C3232A"/>
    <w:rsid w:val="1B781F52"/>
    <w:rsid w:val="1D0B577E"/>
    <w:rsid w:val="1DDC3D5E"/>
    <w:rsid w:val="1E2B6CB1"/>
    <w:rsid w:val="1EA77665"/>
    <w:rsid w:val="1FC55BF9"/>
    <w:rsid w:val="20E8384A"/>
    <w:rsid w:val="21AF394B"/>
    <w:rsid w:val="22BE7FBB"/>
    <w:rsid w:val="22F773B8"/>
    <w:rsid w:val="25FD1145"/>
    <w:rsid w:val="26781B76"/>
    <w:rsid w:val="279B3ADF"/>
    <w:rsid w:val="2A1F0C05"/>
    <w:rsid w:val="2A2829C8"/>
    <w:rsid w:val="2A9C2048"/>
    <w:rsid w:val="2C3D45A1"/>
    <w:rsid w:val="2DBB38FA"/>
    <w:rsid w:val="2EE144CD"/>
    <w:rsid w:val="32044D86"/>
    <w:rsid w:val="34A87C04"/>
    <w:rsid w:val="36E52680"/>
    <w:rsid w:val="370648CD"/>
    <w:rsid w:val="37460AB5"/>
    <w:rsid w:val="37537738"/>
    <w:rsid w:val="38982F92"/>
    <w:rsid w:val="39BF2121"/>
    <w:rsid w:val="3BA7783C"/>
    <w:rsid w:val="3BA8402C"/>
    <w:rsid w:val="3C17152E"/>
    <w:rsid w:val="3C6A2E04"/>
    <w:rsid w:val="3C7E313B"/>
    <w:rsid w:val="459E05CA"/>
    <w:rsid w:val="46D81D94"/>
    <w:rsid w:val="477204F7"/>
    <w:rsid w:val="4926753B"/>
    <w:rsid w:val="4AE47C47"/>
    <w:rsid w:val="4B73193A"/>
    <w:rsid w:val="4CFD207A"/>
    <w:rsid w:val="50186E15"/>
    <w:rsid w:val="50376799"/>
    <w:rsid w:val="50A432A4"/>
    <w:rsid w:val="53227D17"/>
    <w:rsid w:val="53256E3A"/>
    <w:rsid w:val="539E4F61"/>
    <w:rsid w:val="54BF7759"/>
    <w:rsid w:val="55F54236"/>
    <w:rsid w:val="563F39C5"/>
    <w:rsid w:val="565D4368"/>
    <w:rsid w:val="56A31F88"/>
    <w:rsid w:val="56A86DBC"/>
    <w:rsid w:val="57911D3D"/>
    <w:rsid w:val="586469A4"/>
    <w:rsid w:val="58901341"/>
    <w:rsid w:val="59864706"/>
    <w:rsid w:val="5BB60481"/>
    <w:rsid w:val="5CB71FFF"/>
    <w:rsid w:val="5CE70651"/>
    <w:rsid w:val="5DCC63C7"/>
    <w:rsid w:val="5F204709"/>
    <w:rsid w:val="5F28785A"/>
    <w:rsid w:val="5F3B6484"/>
    <w:rsid w:val="5F3D09FC"/>
    <w:rsid w:val="5F6D285A"/>
    <w:rsid w:val="623600B0"/>
    <w:rsid w:val="62886C5E"/>
    <w:rsid w:val="641E6A9F"/>
    <w:rsid w:val="645E569D"/>
    <w:rsid w:val="64634A61"/>
    <w:rsid w:val="64B0019A"/>
    <w:rsid w:val="64B1537D"/>
    <w:rsid w:val="64B40B31"/>
    <w:rsid w:val="64B55840"/>
    <w:rsid w:val="663739B6"/>
    <w:rsid w:val="68831B76"/>
    <w:rsid w:val="6A812F43"/>
    <w:rsid w:val="6B6D4417"/>
    <w:rsid w:val="6BE25427"/>
    <w:rsid w:val="6CD24E7A"/>
    <w:rsid w:val="6D5820E7"/>
    <w:rsid w:val="70972A7A"/>
    <w:rsid w:val="711E3936"/>
    <w:rsid w:val="71E371E1"/>
    <w:rsid w:val="72432E2A"/>
    <w:rsid w:val="739A5FC5"/>
    <w:rsid w:val="763376F5"/>
    <w:rsid w:val="76A63ADA"/>
    <w:rsid w:val="79722A18"/>
    <w:rsid w:val="7A70182E"/>
    <w:rsid w:val="7B007007"/>
    <w:rsid w:val="7C45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autoRedefine/>
    <w:qFormat/>
    <w:uiPriority w:val="10"/>
    <w:pPr>
      <w:spacing w:line="400" w:lineRule="exact"/>
      <w:outlineLvl w:val="0"/>
      <w:pPrChange w:id="0" w:author="chocolate0922@163.com" w:date="2024-02-21T10:05:00Z">
        <w:pPr>
          <w:widowControl w:val="0"/>
          <w:spacing w:before="240" w:after="60"/>
          <w:jc w:val="center"/>
          <w:outlineLvl w:val="0"/>
        </w:pPr>
      </w:pPrChange>
    </w:pPr>
    <w:rPr>
      <w:rFonts w:eastAsia="宋体" w:asciiTheme="majorHAnsi" w:hAnsiTheme="majorHAnsi" w:cstheme="majorBidi"/>
      <w:b/>
      <w:bCs/>
      <w:sz w:val="32"/>
      <w:szCs w:val="32"/>
      <w:rPrChange w:id="1" w:author="chocolate0922@163.com" w:date="2024-02-21T10:05:00Z">
        <w:rPr>
          <w:rFonts w:eastAsia="宋体" w:asciiTheme="majorHAnsi" w:hAnsiTheme="majorHAnsi" w:cstheme="majorBidi"/>
          <w:b/>
          <w:bCs/>
          <w:kern w:val="2"/>
          <w:sz w:val="32"/>
          <w:szCs w:val="32"/>
          <w:lang w:val="en-US" w:eastAsia="zh-CN" w:bidi="ar-SA"/>
        </w:rPr>
      </w:rPrChange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dbdaea2d-3735-454c-bdb7-1ab1002ac685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1313679</paraID>
      <start>53</start>
      <end>56</end>
      <status>ignored</status>
      <modifiedWord/>
      <trackRevisions>false</trackRevisions>
    </reviewItem>
    <reviewItem>
      <errorID>0cd86cc5-9637-48b3-a802-c431fa5aec30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73017E45</paraID>
      <start>0</start>
      <end>2</end>
      <status>modified</status>
      <modifiedWord>其他</modifiedWord>
      <trackRevisions>false</trackRevisions>
    </reviewItem>
    <reviewItem>
      <errorID>5c49d50e-21c2-497b-a823-dad3a762c31a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1F7E31D6</paraID>
      <start>0</start>
      <end>2</end>
      <status>ignored</status>
      <modifiedWord/>
      <trackRevisions>false</trackRevisions>
    </reviewItem>
    <reviewItem>
      <errorID>b02ac3f2-cc6e-4290-aac1-d58a8cb6cc18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474AA7F2</paraID>
      <start>0</start>
      <end>2</end>
      <status>ignored</status>
      <modifiedWord/>
      <trackRevisions>false</trackRevisions>
    </reviewItem>
    <reviewItem>
      <errorID>0a169f86-edbe-42a5-bd16-ccecade262be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1619DA84</paraID>
      <start>0</start>
      <end>2</end>
      <status>ignored</status>
      <modifiedWord/>
      <trackRevisions>false</trackRevisions>
    </reviewItem>
    <reviewItem>
      <errorID>543643f6-67e2-4d4a-b2a5-c7b48513d1bf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1619DA84</paraID>
      <start>50</start>
      <end>51</end>
      <status>modified</status>
      <modifiedWord>—</modifiedWord>
      <trackRevisions>false</trackRevisions>
    </reviewItem>
    <reviewItem>
      <errorID>fa40daf3-347d-409c-a438-e0f264f23f29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44CD5232</paraID>
      <start>0</start>
      <end>2</end>
      <status>ignored</status>
      <modifiedWord/>
      <trackRevisions>false</trackRevisions>
    </reviewItem>
    <reviewItem>
      <errorID>2f718f9d-a38f-4d60-b2d1-223acc0e88df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78E0A722</paraID>
      <start>1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6f7d64-f88b-42b7-bc0a-caa336dbc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1306</Words>
  <Characters>1379</Characters>
  <Lines>12</Lines>
  <Paragraphs>3</Paragraphs>
  <TotalTime>16</TotalTime>
  <ScaleCrop>false</ScaleCrop>
  <LinksUpToDate>false</LinksUpToDate>
  <CharactersWithSpaces>1421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2025-01-15T08:31:00Z</dcterms:created>
  <dc:creator>uD89</dc:creator>
  <cp:lastModifiedBy>咸蛋黄蘑菇</cp:lastModifiedBy>
  <cp:lastPrinted>2026-03-06T02:28:00Z</cp:lastPrinted>
  <dcterms:modified xsi:type="dcterms:W3CDTF">2026-03-06T02:47:55Z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96DE5B6CC8664BF8902DD0350CC31DB0_13</vt:lpwstr>
  </property>
  <property fmtid="{D5CDD505-2E9C-101B-9397-08002B2CF9AE}" pid="4" name="KSOTemplateDocerSaveRecord">
    <vt:lpwstr>eyJoZGlkIjoiOWNiN2NkZWFmNjU4ZjVlOTc3NjQ1MTA0YTM2YWRkN2EiLCJ1c2VySWQiOiIxMTQzNzY2NDczIn0=</vt:lpwstr>
  </property>
</Properties>
</file>