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8557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上海市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医院品质管理促进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联盟</w:t>
      </w:r>
    </w:p>
    <w:p w14:paraId="5D38BE93">
      <w:pPr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成员单位委员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推荐表</w:t>
      </w:r>
      <w:bookmarkEnd w:id="0"/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13"/>
        <w:gridCol w:w="926"/>
        <w:gridCol w:w="1438"/>
        <w:gridCol w:w="1250"/>
        <w:gridCol w:w="1183"/>
        <w:gridCol w:w="1971"/>
      </w:tblGrid>
      <w:tr w14:paraId="5371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Align w:val="center"/>
          </w:tcPr>
          <w:p w14:paraId="75EBDEEC">
            <w:pPr>
              <w:spacing w:before="156" w:beforeLines="50" w:after="156" w:afterLines="50" w:line="360" w:lineRule="auto"/>
              <w:ind w:right="-40" w:rightChars="-19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1413" w:type="dxa"/>
            <w:vAlign w:val="center"/>
          </w:tcPr>
          <w:p w14:paraId="580CA8A2">
            <w:pPr>
              <w:spacing w:before="156" w:beforeLines="50" w:after="156" w:afterLines="50" w:line="360" w:lineRule="auto"/>
              <w:ind w:right="-107" w:rightChars="-51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71931707">
            <w:pPr>
              <w:spacing w:before="156" w:beforeLines="50" w:after="156" w:afterLines="50" w:line="360" w:lineRule="auto"/>
              <w:ind w:right="-107" w:rightChars="-51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438" w:type="dxa"/>
            <w:vAlign w:val="center"/>
          </w:tcPr>
          <w:p w14:paraId="1B57EE89"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85DA5C5">
            <w:pPr>
              <w:spacing w:before="156" w:beforeLines="50" w:after="156" w:afterLines="50"/>
              <w:ind w:right="-50" w:rightChars="-24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vAlign w:val="center"/>
          </w:tcPr>
          <w:p w14:paraId="3F737AE3">
            <w:pPr>
              <w:ind w:left="102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71" w:type="dxa"/>
            <w:vMerge w:val="restart"/>
            <w:textDirection w:val="tbRlV"/>
            <w:vAlign w:val="center"/>
          </w:tcPr>
          <w:p w14:paraId="256D28DF">
            <w:pPr>
              <w:spacing w:line="360" w:lineRule="auto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免冠一寸彩照</w:t>
            </w:r>
          </w:p>
          <w:p w14:paraId="38A12C06">
            <w:pPr>
              <w:spacing w:line="360" w:lineRule="auto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（粘贴处）</w:t>
            </w:r>
          </w:p>
        </w:tc>
      </w:tr>
      <w:tr w14:paraId="54DC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Align w:val="center"/>
          </w:tcPr>
          <w:p w14:paraId="382B29F5">
            <w:pPr>
              <w:spacing w:line="360" w:lineRule="auto"/>
              <w:ind w:right="-50" w:rightChars="-24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族</w:t>
            </w:r>
          </w:p>
        </w:tc>
        <w:tc>
          <w:tcPr>
            <w:tcW w:w="1413" w:type="dxa"/>
            <w:vAlign w:val="center"/>
          </w:tcPr>
          <w:p w14:paraId="3F895C8E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7039B988"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 业</w:t>
            </w:r>
          </w:p>
        </w:tc>
        <w:tc>
          <w:tcPr>
            <w:tcW w:w="1438" w:type="dxa"/>
            <w:vAlign w:val="center"/>
          </w:tcPr>
          <w:p w14:paraId="579016B8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201CBBE7">
            <w:pPr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政治面貌</w:t>
            </w:r>
          </w:p>
        </w:tc>
        <w:tc>
          <w:tcPr>
            <w:tcW w:w="1183" w:type="dxa"/>
            <w:vAlign w:val="center"/>
          </w:tcPr>
          <w:p w14:paraId="3A3ADDA0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6C360024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0D9B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16" w:type="dxa"/>
            <w:vAlign w:val="center"/>
          </w:tcPr>
          <w:p w14:paraId="45612613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 称</w:t>
            </w:r>
          </w:p>
        </w:tc>
        <w:tc>
          <w:tcPr>
            <w:tcW w:w="1413" w:type="dxa"/>
            <w:vAlign w:val="center"/>
          </w:tcPr>
          <w:p w14:paraId="5A01BFD0">
            <w:pPr>
              <w:snapToGrid w:val="0"/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926" w:type="dxa"/>
            <w:vAlign w:val="center"/>
          </w:tcPr>
          <w:p w14:paraId="316F6545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职 务</w:t>
            </w:r>
          </w:p>
        </w:tc>
        <w:tc>
          <w:tcPr>
            <w:tcW w:w="1438" w:type="dxa"/>
            <w:vAlign w:val="center"/>
          </w:tcPr>
          <w:p w14:paraId="785DDA08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7488188D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    历</w:t>
            </w:r>
          </w:p>
        </w:tc>
        <w:tc>
          <w:tcPr>
            <w:tcW w:w="1183" w:type="dxa"/>
            <w:vAlign w:val="center"/>
          </w:tcPr>
          <w:p w14:paraId="402811C2">
            <w:pPr>
              <w:ind w:left="102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 w14:paraId="66FD34E2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4C36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restart"/>
            <w:textDirection w:val="tbRlV"/>
            <w:vAlign w:val="center"/>
          </w:tcPr>
          <w:p w14:paraId="67C5265C">
            <w:pPr>
              <w:ind w:left="113" w:right="113"/>
              <w:jc w:val="center"/>
              <w:rPr>
                <w:rFonts w:ascii="仿宋" w:hAnsi="仿宋" w:eastAsia="仿宋"/>
                <w:b/>
                <w:color w:val="000000"/>
                <w:spacing w:val="3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30"/>
                <w:sz w:val="24"/>
              </w:rPr>
              <w:t>联系方式</w:t>
            </w:r>
          </w:p>
        </w:tc>
        <w:tc>
          <w:tcPr>
            <w:tcW w:w="1413" w:type="dxa"/>
            <w:vAlign w:val="center"/>
          </w:tcPr>
          <w:p w14:paraId="7C0C47F8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单位名称</w:t>
            </w:r>
          </w:p>
        </w:tc>
        <w:tc>
          <w:tcPr>
            <w:tcW w:w="3614" w:type="dxa"/>
            <w:gridSpan w:val="3"/>
            <w:vAlign w:val="center"/>
          </w:tcPr>
          <w:p w14:paraId="49DE958E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06C0DC56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256C816C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电 话</w:t>
            </w:r>
          </w:p>
        </w:tc>
        <w:tc>
          <w:tcPr>
            <w:tcW w:w="1971" w:type="dxa"/>
            <w:vAlign w:val="center"/>
          </w:tcPr>
          <w:p w14:paraId="6A75FF00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1EAD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continue"/>
            <w:vAlign w:val="center"/>
          </w:tcPr>
          <w:p w14:paraId="381A00B4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7613F397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单位地址</w:t>
            </w:r>
          </w:p>
        </w:tc>
        <w:tc>
          <w:tcPr>
            <w:tcW w:w="3614" w:type="dxa"/>
            <w:gridSpan w:val="3"/>
            <w:vAlign w:val="center"/>
          </w:tcPr>
          <w:p w14:paraId="5D6E2446">
            <w:pPr>
              <w:ind w:left="-107" w:leftChars="-51" w:right="-107" w:rightChars="-51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D08B41A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邮 编</w:t>
            </w:r>
          </w:p>
        </w:tc>
        <w:tc>
          <w:tcPr>
            <w:tcW w:w="1971" w:type="dxa"/>
            <w:vAlign w:val="center"/>
          </w:tcPr>
          <w:p w14:paraId="2D3EEE45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08B7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6" w:type="dxa"/>
            <w:vMerge w:val="continue"/>
            <w:vAlign w:val="center"/>
          </w:tcPr>
          <w:p w14:paraId="7C7E1C5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2415E0D7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E-mail</w:t>
            </w:r>
          </w:p>
        </w:tc>
        <w:tc>
          <w:tcPr>
            <w:tcW w:w="3614" w:type="dxa"/>
            <w:gridSpan w:val="3"/>
            <w:vAlign w:val="center"/>
          </w:tcPr>
          <w:p w14:paraId="7EC3D4D6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3EB9A06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手 机</w:t>
            </w:r>
          </w:p>
        </w:tc>
        <w:tc>
          <w:tcPr>
            <w:tcW w:w="1971" w:type="dxa"/>
            <w:vAlign w:val="center"/>
          </w:tcPr>
          <w:p w14:paraId="3FC95619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591F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097" w:type="dxa"/>
            <w:gridSpan w:val="7"/>
          </w:tcPr>
          <w:p w14:paraId="615F49EC">
            <w:pPr>
              <w:spacing w:line="360" w:lineRule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主要工作业绩及社会任职</w:t>
            </w:r>
          </w:p>
          <w:p w14:paraId="3B2A0439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2A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097" w:type="dxa"/>
            <w:gridSpan w:val="7"/>
            <w:tcMar>
              <w:top w:w="57" w:type="dxa"/>
            </w:tcMar>
          </w:tcPr>
          <w:p w14:paraId="1AE914C9">
            <w:pPr>
              <w:spacing w:line="360" w:lineRule="auto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主要学术或科普论著、研究成果</w:t>
            </w:r>
          </w:p>
          <w:p w14:paraId="16812110">
            <w:pPr>
              <w:snapToGrid w:val="0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0501A7D5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7255C817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3AFD8A59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 w14:paraId="35C2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3255" w:type="dxa"/>
            <w:gridSpan w:val="3"/>
            <w:vAlign w:val="center"/>
          </w:tcPr>
          <w:p w14:paraId="769E1A5B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所在单位意见（盖章）</w:t>
            </w:r>
          </w:p>
          <w:p w14:paraId="0B15787F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7FE8B72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</w:t>
            </w:r>
          </w:p>
          <w:p w14:paraId="35BB7356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3C332F0D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A43B835">
            <w:pPr>
              <w:ind w:firstLine="1205" w:firstLineChars="5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5842" w:type="dxa"/>
            <w:gridSpan w:val="4"/>
            <w:vAlign w:val="center"/>
          </w:tcPr>
          <w:p w14:paraId="31C76462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联盟意见（盖章）</w:t>
            </w:r>
          </w:p>
          <w:p w14:paraId="594824CC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422219A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61CF12F1"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 w14:paraId="2A6865BA">
            <w:pPr>
              <w:ind w:left="2626" w:hanging="2626" w:hangingChars="109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                                          </w:t>
            </w:r>
          </w:p>
          <w:p w14:paraId="13B2BD3F">
            <w:pPr>
              <w:ind w:left="1894" w:leftChars="902" w:firstLine="241" w:firstLineChars="100"/>
              <w:jc w:val="righ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年    月    日</w:t>
            </w:r>
          </w:p>
        </w:tc>
      </w:tr>
    </w:tbl>
    <w:p w14:paraId="4CEF70BD">
      <w:pPr>
        <w:jc w:val="left"/>
        <w:rPr>
          <w:rFonts w:ascii="微软雅黑" w:hAnsi="微软雅黑" w:eastAsia="微软雅黑" w:cs="微软雅黑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0C"/>
    <w:rsid w:val="0082390C"/>
    <w:rsid w:val="00862942"/>
    <w:rsid w:val="019524BD"/>
    <w:rsid w:val="024141DC"/>
    <w:rsid w:val="04E575D4"/>
    <w:rsid w:val="101C1310"/>
    <w:rsid w:val="13060846"/>
    <w:rsid w:val="16C01784"/>
    <w:rsid w:val="23CB09A8"/>
    <w:rsid w:val="24CA2C95"/>
    <w:rsid w:val="284747E4"/>
    <w:rsid w:val="3011444A"/>
    <w:rsid w:val="36871DCF"/>
    <w:rsid w:val="3A7C1318"/>
    <w:rsid w:val="41B3459B"/>
    <w:rsid w:val="462C005C"/>
    <w:rsid w:val="486D5A1E"/>
    <w:rsid w:val="54451E42"/>
    <w:rsid w:val="58F270E6"/>
    <w:rsid w:val="595C09DA"/>
    <w:rsid w:val="5BB9315A"/>
    <w:rsid w:val="65DD2B9D"/>
    <w:rsid w:val="6B7552CD"/>
    <w:rsid w:val="6D755133"/>
    <w:rsid w:val="78A7292D"/>
    <w:rsid w:val="7B051E2E"/>
    <w:rsid w:val="7C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476</Characters>
  <Lines>5</Lines>
  <Paragraphs>1</Paragraphs>
  <TotalTime>23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2021-03-25T10:06:00Z</dcterms:created>
  <dc:creator>hp</dc:creator>
  <cp:lastModifiedBy>咸蛋黄蘑菇</cp:lastModifiedBy>
  <dcterms:modified xsi:type="dcterms:W3CDTF">2025-12-10T01:48:40Z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AC76FBE765CD465D815BA1D91C5AFE6C_13</vt:lpwstr>
  </property>
  <property fmtid="{D5CDD505-2E9C-101B-9397-08002B2CF9AE}" pid="4" name="KSOTemplateDocerSaveRecord">
    <vt:lpwstr>eyJoZGlkIjoiOWNiN2NkZWFmNjU4ZjVlOTc3NjQ1MTA0YTM2YWRkN2EiLCJ1c2VySWQiOiIxMTQzNzY2NDczIn0=</vt:lpwstr>
  </property>
</Properties>
</file>