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4A0D0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734729E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证  明</w:t>
      </w:r>
    </w:p>
    <w:p w14:paraId="6C66B7B1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2BDD127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凡是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</w:t>
      </w:r>
      <w:r>
        <w:rPr>
          <w:rFonts w:hint="eastAsia" w:ascii="仿宋_GB2312" w:eastAsia="仿宋_GB2312"/>
          <w:sz w:val="32"/>
          <w:szCs w:val="32"/>
        </w:rPr>
        <w:t>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兼任相关职务人员，均不</w:t>
      </w:r>
      <w:r>
        <w:rPr>
          <w:rFonts w:hint="eastAsia" w:ascii="仿宋_GB2312" w:eastAsia="仿宋_GB2312"/>
          <w:sz w:val="32"/>
          <w:szCs w:val="32"/>
        </w:rPr>
        <w:t>领取薪酬、奖金、津贴等报酬，未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获取其他额外利益。今后也不会因为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在我会</w:t>
      </w:r>
      <w:r>
        <w:rPr>
          <w:rFonts w:hint="eastAsia" w:ascii="仿宋_GB2312" w:eastAsia="仿宋_GB2312"/>
          <w:sz w:val="32"/>
          <w:szCs w:val="32"/>
        </w:rPr>
        <w:t>职务发生变化而向其发放任何薪酬、奖金、津贴等报酬和其他利益。</w:t>
      </w:r>
    </w:p>
    <w:p w14:paraId="6C990D8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特此证明。</w:t>
      </w:r>
    </w:p>
    <w:p w14:paraId="6AC84A15">
      <w:pPr>
        <w:rPr>
          <w:rFonts w:ascii="仿宋_GB2312" w:eastAsia="仿宋_GB2312"/>
          <w:sz w:val="32"/>
          <w:szCs w:val="32"/>
        </w:rPr>
      </w:pPr>
    </w:p>
    <w:p w14:paraId="0DE18BAE">
      <w:pPr>
        <w:rPr>
          <w:rFonts w:ascii="仿宋_GB2312" w:eastAsia="仿宋_GB2312"/>
          <w:sz w:val="32"/>
          <w:szCs w:val="32"/>
        </w:rPr>
      </w:pPr>
    </w:p>
    <w:p w14:paraId="6ABABB8A">
      <w:pPr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上海市医院</w:t>
      </w:r>
      <w:r>
        <w:rPr>
          <w:rFonts w:hint="eastAsia" w:ascii="仿宋_GB2312" w:eastAsia="仿宋_GB2312"/>
          <w:sz w:val="32"/>
          <w:szCs w:val="32"/>
        </w:rPr>
        <w:t>协会</w:t>
      </w:r>
    </w:p>
    <w:p w14:paraId="3D7CC977">
      <w:pPr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ED07A30-36C4-48A1-8F22-27D39F7BCB6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6DB89C7-4E3A-40D7-AF44-236A544F1504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E0B57A70-CA77-47C8-A363-B4FCDA10056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Y5MjZkNWU3ZTEyYWY5YWY0OTZkOTE5ODRkNzkxOWEifQ=="/>
  </w:docVars>
  <w:rsids>
    <w:rsidRoot w:val="00635E0C"/>
    <w:rsid w:val="000A6D8B"/>
    <w:rsid w:val="000F4087"/>
    <w:rsid w:val="00101FD4"/>
    <w:rsid w:val="00102A82"/>
    <w:rsid w:val="002B1D04"/>
    <w:rsid w:val="00304EED"/>
    <w:rsid w:val="00635E0C"/>
    <w:rsid w:val="00834A5B"/>
    <w:rsid w:val="00B5264F"/>
    <w:rsid w:val="00CE3063"/>
    <w:rsid w:val="00F41326"/>
    <w:rsid w:val="07DE156E"/>
    <w:rsid w:val="18EE66DE"/>
    <w:rsid w:val="281E3DBF"/>
    <w:rsid w:val="28872AF6"/>
    <w:rsid w:val="3DC7101D"/>
    <w:rsid w:val="42A5094F"/>
    <w:rsid w:val="48715A39"/>
    <w:rsid w:val="4A166B34"/>
    <w:rsid w:val="4E8600A0"/>
    <w:rsid w:val="53C3130B"/>
    <w:rsid w:val="57B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95</Words>
  <Characters>104</Characters>
  <Lines>1</Lines>
  <Paragraphs>1</Paragraphs>
  <TotalTime>1</TotalTime>
  <ScaleCrop>false</ScaleCrop>
  <LinksUpToDate>false</LinksUpToDate>
  <CharactersWithSpaces>118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2020-03-25T02:20:00Z</dcterms:created>
  <dc:creator>admin</dc:creator>
  <cp:lastModifiedBy>Mayme</cp:lastModifiedBy>
  <cp:lastPrinted>2023-12-21T07:37:00Z</cp:lastPrinted>
  <dcterms:modified xsi:type="dcterms:W3CDTF">2025-09-11T02:50:08Z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EEB35BD42C1E409F9B0DDA5F64E00BEC</vt:lpwstr>
  </property>
  <property fmtid="{D5CDD505-2E9C-101B-9397-08002B2CF9AE}" pid="4" name="KSOTemplateDocerSaveRecord">
    <vt:lpwstr>eyJoZGlkIjoiOTY5MjZkNWU3ZTEyYWY5YWY0OTZkOTE5ODRkNzkxOWEiLCJ1c2VySWQiOiIyNjUxMjgzMzgifQ==</vt:lpwstr>
  </property>
</Properties>
</file>