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67BB">
      <w:pPr>
        <w:spacing w:line="50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附表2：</w:t>
      </w:r>
    </w:p>
    <w:p w14:paraId="0BF0284F">
      <w:pPr>
        <w:spacing w:line="500" w:lineRule="exact"/>
        <w:jc w:val="center"/>
        <w:rPr>
          <w:rFonts w:asciiTheme="minorEastAsia" w:hAnsiTheme="minorEastAsia" w:eastAsiaTheme="minorEastAsia"/>
          <w:b/>
          <w:bCs/>
          <w:kern w:val="44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kern w:val="44"/>
          <w:sz w:val="36"/>
          <w:szCs w:val="36"/>
        </w:rPr>
        <w:t>《第十</w:t>
      </w:r>
      <w:r>
        <w:rPr>
          <w:rFonts w:hint="eastAsia" w:asciiTheme="minorEastAsia" w:hAnsiTheme="minorEastAsia" w:eastAsiaTheme="minorEastAsia"/>
          <w:b/>
          <w:bCs/>
          <w:kern w:val="44"/>
          <w:sz w:val="36"/>
          <w:szCs w:val="36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b/>
          <w:bCs/>
          <w:kern w:val="44"/>
          <w:sz w:val="36"/>
          <w:szCs w:val="36"/>
        </w:rPr>
        <w:t>届上海市医院管理学术大会》报名表</w:t>
      </w:r>
    </w:p>
    <w:p w14:paraId="17471B18">
      <w:pPr>
        <w:spacing w:line="50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1DE72AA2">
      <w:pPr>
        <w:spacing w:line="600" w:lineRule="exact"/>
        <w:ind w:left="-2" w:leftChars="-135" w:right="-232" w:hanging="281" w:hangingChars="88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单位：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                                </w:t>
      </w:r>
    </w:p>
    <w:p w14:paraId="485B4432">
      <w:pPr>
        <w:spacing w:line="600" w:lineRule="exact"/>
        <w:ind w:left="-2" w:leftChars="-135" w:right="-232" w:hanging="281" w:hangingChars="88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联系人姓名：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手机：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  </w:t>
      </w:r>
    </w:p>
    <w:p w14:paraId="7054069B">
      <w:pPr>
        <w:spacing w:line="500" w:lineRule="exact"/>
        <w:ind w:right="1260"/>
        <w:rPr>
          <w:rFonts w:asciiTheme="minorEastAsia" w:hAnsiTheme="minorEastAsia" w:eastAsiaTheme="minorEastAsia"/>
          <w:sz w:val="32"/>
          <w:szCs w:val="32"/>
          <w:u w:val="single"/>
        </w:rPr>
      </w:pPr>
    </w:p>
    <w:tbl>
      <w:tblPr>
        <w:tblStyle w:val="6"/>
        <w:tblW w:w="9238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410"/>
        <w:gridCol w:w="1984"/>
        <w:gridCol w:w="1843"/>
        <w:gridCol w:w="1701"/>
      </w:tblGrid>
      <w:tr w14:paraId="277F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vMerge w:val="restart"/>
            <w:vAlign w:val="center"/>
          </w:tcPr>
          <w:p w14:paraId="628E5D58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 w14:paraId="0A9FEEAF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部门/职务</w:t>
            </w:r>
          </w:p>
        </w:tc>
        <w:tc>
          <w:tcPr>
            <w:tcW w:w="1984" w:type="dxa"/>
            <w:vMerge w:val="restart"/>
            <w:vAlign w:val="center"/>
          </w:tcPr>
          <w:p w14:paraId="349470C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手机</w:t>
            </w:r>
          </w:p>
        </w:tc>
        <w:tc>
          <w:tcPr>
            <w:tcW w:w="3544" w:type="dxa"/>
            <w:gridSpan w:val="2"/>
            <w:vAlign w:val="center"/>
          </w:tcPr>
          <w:p w14:paraId="3DB6C3B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参加主/分论坛</w:t>
            </w:r>
          </w:p>
        </w:tc>
      </w:tr>
      <w:tr w14:paraId="1FDD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00" w:type="dxa"/>
            <w:vMerge w:val="continue"/>
            <w:vAlign w:val="center"/>
          </w:tcPr>
          <w:p w14:paraId="65B9A7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E6D5BD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46907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61A0C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主会场打√选择</w:t>
            </w:r>
          </w:p>
        </w:tc>
        <w:tc>
          <w:tcPr>
            <w:tcW w:w="1701" w:type="dxa"/>
            <w:vAlign w:val="center"/>
          </w:tcPr>
          <w:p w14:paraId="3861ED6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分论坛填写编号</w:t>
            </w:r>
          </w:p>
        </w:tc>
      </w:tr>
      <w:tr w14:paraId="5A24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07D0950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7F1E24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45832C4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446F2F1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0E2DC25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5FD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3EB9640B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93FD45C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0C2A982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6EDC321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A63C032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08C1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79440E9D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2F198F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4986265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A7A36BE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D92EE0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1CC4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11761B8D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B0BB035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A73E61B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B4F4F3C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C9F77D4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32F0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805EB4C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2620A5E4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4D88E92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8656865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5629B66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5912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7F02DAE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41552F0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211B9C2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B424B4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94EA4B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1C79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330A4F06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2D8669F4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189B8824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1C28008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DB67A2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6CEF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795C7CF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C32810B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688D6C1E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479B51C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25B07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1979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3D4F22E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1FFA3768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D2C5B8F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9C1616F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5AC382B0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579E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67943A56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3C8EE60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11AC2B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AAD37E9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2468D0F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</w:tbl>
    <w:p w14:paraId="6D2710D1">
      <w:pPr>
        <w:spacing w:line="400" w:lineRule="exact"/>
        <w:ind w:left="-426" w:leftChars="-203" w:right="-34" w:rightChars="-16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备注：</w:t>
      </w:r>
    </w:p>
    <w:p w14:paraId="0EBD0090">
      <w:pPr>
        <w:spacing w:line="400" w:lineRule="exact"/>
        <w:ind w:left="-144" w:leftChars="-202" w:right="-34" w:rightChars="-16" w:hanging="280" w:hanging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1、欢迎使用扫码报名缴费并开具电子发票。单位统一报名也可于12月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日前将报名回执发送至</w:t>
      </w:r>
      <w:r>
        <w:rPr>
          <w:rFonts w:ascii="微软雅黑" w:hAnsi="微软雅黑"/>
          <w:color w:val="595757"/>
          <w:sz w:val="24"/>
          <w:szCs w:val="27"/>
        </w:rPr>
        <w:t>sh.yyxh@shyyxh.org.cn</w:t>
      </w:r>
      <w:r>
        <w:rPr>
          <w:rFonts w:hint="eastAsia" w:asciiTheme="minorEastAsia" w:hAnsiTheme="minorEastAsia" w:eastAsiaTheme="minorEastAsia"/>
          <w:sz w:val="28"/>
          <w:szCs w:val="28"/>
        </w:rPr>
        <w:t>并转账缴费。</w:t>
      </w:r>
    </w:p>
    <w:p w14:paraId="03CB57AD">
      <w:pPr>
        <w:spacing w:line="400" w:lineRule="exact"/>
        <w:ind w:left="-144" w:leftChars="-202" w:right="-34" w:rightChars="-16" w:hanging="280" w:hanging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2.分论坛请填写对应编号：</w:t>
      </w:r>
      <w:r>
        <w:rPr>
          <w:rFonts w:hint="eastAsia" w:ascii="宋体" w:hAnsi="宋体" w:cs="宋体"/>
          <w:sz w:val="28"/>
          <w:szCs w:val="28"/>
        </w:rPr>
        <w:t>1、2、3、4、5、6、7、8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9、10、11、12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2AEF46A4">
      <w:pPr>
        <w:spacing w:line="50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12C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DEwZTFiMTlhOTM4YmZlMDgwYTM4NDNkMjU5YmMifQ=="/>
  </w:docVars>
  <w:rsids>
    <w:rsidRoot w:val="00304B17"/>
    <w:rsid w:val="00005341"/>
    <w:rsid w:val="00015CCA"/>
    <w:rsid w:val="000204BA"/>
    <w:rsid w:val="00030B4E"/>
    <w:rsid w:val="000669EE"/>
    <w:rsid w:val="00074F33"/>
    <w:rsid w:val="000B11E3"/>
    <w:rsid w:val="000C1C0A"/>
    <w:rsid w:val="000C2CCD"/>
    <w:rsid w:val="000C7D9A"/>
    <w:rsid w:val="000F0975"/>
    <w:rsid w:val="000F3E4F"/>
    <w:rsid w:val="0011112E"/>
    <w:rsid w:val="00137A02"/>
    <w:rsid w:val="00144A23"/>
    <w:rsid w:val="00163EBA"/>
    <w:rsid w:val="00185969"/>
    <w:rsid w:val="00193DCC"/>
    <w:rsid w:val="001B42FB"/>
    <w:rsid w:val="001B4AC1"/>
    <w:rsid w:val="001D1980"/>
    <w:rsid w:val="001E2A90"/>
    <w:rsid w:val="001E54AC"/>
    <w:rsid w:val="001E680A"/>
    <w:rsid w:val="001E6DC2"/>
    <w:rsid w:val="0022158A"/>
    <w:rsid w:val="002448EC"/>
    <w:rsid w:val="0024577C"/>
    <w:rsid w:val="00253DF9"/>
    <w:rsid w:val="00267429"/>
    <w:rsid w:val="002A2DF0"/>
    <w:rsid w:val="002A412C"/>
    <w:rsid w:val="002C585D"/>
    <w:rsid w:val="002D38A4"/>
    <w:rsid w:val="002E084A"/>
    <w:rsid w:val="002F1A72"/>
    <w:rsid w:val="002F2C87"/>
    <w:rsid w:val="002F7E17"/>
    <w:rsid w:val="00304B17"/>
    <w:rsid w:val="00331029"/>
    <w:rsid w:val="003324C9"/>
    <w:rsid w:val="00337AAA"/>
    <w:rsid w:val="003518B0"/>
    <w:rsid w:val="00355ACB"/>
    <w:rsid w:val="00360AE7"/>
    <w:rsid w:val="00360EFB"/>
    <w:rsid w:val="00366282"/>
    <w:rsid w:val="00371A0A"/>
    <w:rsid w:val="003A2435"/>
    <w:rsid w:val="003B536C"/>
    <w:rsid w:val="003C24E9"/>
    <w:rsid w:val="003C4154"/>
    <w:rsid w:val="003D486C"/>
    <w:rsid w:val="003D74C4"/>
    <w:rsid w:val="003E5B87"/>
    <w:rsid w:val="00410D4B"/>
    <w:rsid w:val="00413A14"/>
    <w:rsid w:val="00417E43"/>
    <w:rsid w:val="00430714"/>
    <w:rsid w:val="0044585C"/>
    <w:rsid w:val="00445FF6"/>
    <w:rsid w:val="004563A2"/>
    <w:rsid w:val="00461866"/>
    <w:rsid w:val="00461E5B"/>
    <w:rsid w:val="004A1A3B"/>
    <w:rsid w:val="004A31CA"/>
    <w:rsid w:val="004B5946"/>
    <w:rsid w:val="004C2694"/>
    <w:rsid w:val="004C2B7D"/>
    <w:rsid w:val="004E5B0F"/>
    <w:rsid w:val="004F65DD"/>
    <w:rsid w:val="004F7901"/>
    <w:rsid w:val="00577188"/>
    <w:rsid w:val="00585355"/>
    <w:rsid w:val="005B28F5"/>
    <w:rsid w:val="005B75F6"/>
    <w:rsid w:val="005C4294"/>
    <w:rsid w:val="005C7436"/>
    <w:rsid w:val="005F0A7B"/>
    <w:rsid w:val="005F275F"/>
    <w:rsid w:val="006251C4"/>
    <w:rsid w:val="006426DB"/>
    <w:rsid w:val="006466C2"/>
    <w:rsid w:val="00651B8A"/>
    <w:rsid w:val="006570CF"/>
    <w:rsid w:val="006659A6"/>
    <w:rsid w:val="00667635"/>
    <w:rsid w:val="006713DC"/>
    <w:rsid w:val="00675AF0"/>
    <w:rsid w:val="006966D5"/>
    <w:rsid w:val="006A32D1"/>
    <w:rsid w:val="006A534A"/>
    <w:rsid w:val="006D0984"/>
    <w:rsid w:val="006D6256"/>
    <w:rsid w:val="006F0988"/>
    <w:rsid w:val="00704991"/>
    <w:rsid w:val="00715CAB"/>
    <w:rsid w:val="00723671"/>
    <w:rsid w:val="00724081"/>
    <w:rsid w:val="007415EA"/>
    <w:rsid w:val="00753234"/>
    <w:rsid w:val="00771C1B"/>
    <w:rsid w:val="007748EA"/>
    <w:rsid w:val="00784469"/>
    <w:rsid w:val="007A1A10"/>
    <w:rsid w:val="007C0080"/>
    <w:rsid w:val="007C548D"/>
    <w:rsid w:val="007C7DD4"/>
    <w:rsid w:val="007D2FA4"/>
    <w:rsid w:val="007E2490"/>
    <w:rsid w:val="007E2ABF"/>
    <w:rsid w:val="007E58CD"/>
    <w:rsid w:val="007E5E49"/>
    <w:rsid w:val="007F1427"/>
    <w:rsid w:val="007F288C"/>
    <w:rsid w:val="008472CF"/>
    <w:rsid w:val="00862654"/>
    <w:rsid w:val="0086602A"/>
    <w:rsid w:val="00867030"/>
    <w:rsid w:val="0088499E"/>
    <w:rsid w:val="00891ADA"/>
    <w:rsid w:val="00892610"/>
    <w:rsid w:val="008B651D"/>
    <w:rsid w:val="008D03C7"/>
    <w:rsid w:val="008E3A03"/>
    <w:rsid w:val="008E7D60"/>
    <w:rsid w:val="00903C28"/>
    <w:rsid w:val="00914134"/>
    <w:rsid w:val="009368ED"/>
    <w:rsid w:val="00943E85"/>
    <w:rsid w:val="009445B8"/>
    <w:rsid w:val="00965005"/>
    <w:rsid w:val="0097210A"/>
    <w:rsid w:val="00977864"/>
    <w:rsid w:val="009A2C96"/>
    <w:rsid w:val="009A6D6A"/>
    <w:rsid w:val="009B20E4"/>
    <w:rsid w:val="009C0D60"/>
    <w:rsid w:val="009C488F"/>
    <w:rsid w:val="009E5604"/>
    <w:rsid w:val="00A0343B"/>
    <w:rsid w:val="00A10B21"/>
    <w:rsid w:val="00A14D00"/>
    <w:rsid w:val="00A20D5A"/>
    <w:rsid w:val="00A25956"/>
    <w:rsid w:val="00A3215E"/>
    <w:rsid w:val="00A35B52"/>
    <w:rsid w:val="00A422BC"/>
    <w:rsid w:val="00A467D0"/>
    <w:rsid w:val="00A47511"/>
    <w:rsid w:val="00A55454"/>
    <w:rsid w:val="00A62772"/>
    <w:rsid w:val="00A702C6"/>
    <w:rsid w:val="00A72C79"/>
    <w:rsid w:val="00A830DE"/>
    <w:rsid w:val="00A838D3"/>
    <w:rsid w:val="00A91946"/>
    <w:rsid w:val="00AA4C9B"/>
    <w:rsid w:val="00AB12CE"/>
    <w:rsid w:val="00AC4662"/>
    <w:rsid w:val="00AD4D2F"/>
    <w:rsid w:val="00AE416F"/>
    <w:rsid w:val="00AF697B"/>
    <w:rsid w:val="00B0778E"/>
    <w:rsid w:val="00B21817"/>
    <w:rsid w:val="00B245EB"/>
    <w:rsid w:val="00B27398"/>
    <w:rsid w:val="00B4002D"/>
    <w:rsid w:val="00B5069D"/>
    <w:rsid w:val="00B50B2B"/>
    <w:rsid w:val="00B70522"/>
    <w:rsid w:val="00B71101"/>
    <w:rsid w:val="00B80C5F"/>
    <w:rsid w:val="00B87B34"/>
    <w:rsid w:val="00B93313"/>
    <w:rsid w:val="00BB4D7D"/>
    <w:rsid w:val="00BC3016"/>
    <w:rsid w:val="00BE303E"/>
    <w:rsid w:val="00BE39FA"/>
    <w:rsid w:val="00BE4AF5"/>
    <w:rsid w:val="00BF003C"/>
    <w:rsid w:val="00BF2B55"/>
    <w:rsid w:val="00C01C11"/>
    <w:rsid w:val="00C03FDA"/>
    <w:rsid w:val="00C275FF"/>
    <w:rsid w:val="00C536DE"/>
    <w:rsid w:val="00C7421A"/>
    <w:rsid w:val="00C80D77"/>
    <w:rsid w:val="00C829B6"/>
    <w:rsid w:val="00C92A46"/>
    <w:rsid w:val="00C94137"/>
    <w:rsid w:val="00CA67FE"/>
    <w:rsid w:val="00CB2152"/>
    <w:rsid w:val="00CC11A7"/>
    <w:rsid w:val="00CC7842"/>
    <w:rsid w:val="00CD4D54"/>
    <w:rsid w:val="00CD72B9"/>
    <w:rsid w:val="00CD7683"/>
    <w:rsid w:val="00CD7898"/>
    <w:rsid w:val="00CE4668"/>
    <w:rsid w:val="00CE4BAB"/>
    <w:rsid w:val="00CF1C72"/>
    <w:rsid w:val="00D07385"/>
    <w:rsid w:val="00D260A3"/>
    <w:rsid w:val="00D319D7"/>
    <w:rsid w:val="00D54CF5"/>
    <w:rsid w:val="00D81AF9"/>
    <w:rsid w:val="00D81F5B"/>
    <w:rsid w:val="00D911A0"/>
    <w:rsid w:val="00D92108"/>
    <w:rsid w:val="00D9461D"/>
    <w:rsid w:val="00D96A46"/>
    <w:rsid w:val="00D97D09"/>
    <w:rsid w:val="00DB60C9"/>
    <w:rsid w:val="00DC028D"/>
    <w:rsid w:val="00DC2EC3"/>
    <w:rsid w:val="00DE13C2"/>
    <w:rsid w:val="00DE3B74"/>
    <w:rsid w:val="00DF7988"/>
    <w:rsid w:val="00E013E5"/>
    <w:rsid w:val="00E22B79"/>
    <w:rsid w:val="00E26F1B"/>
    <w:rsid w:val="00E51094"/>
    <w:rsid w:val="00E5165A"/>
    <w:rsid w:val="00E54678"/>
    <w:rsid w:val="00E57C5D"/>
    <w:rsid w:val="00E66E00"/>
    <w:rsid w:val="00E81B8B"/>
    <w:rsid w:val="00E91A4F"/>
    <w:rsid w:val="00EA207B"/>
    <w:rsid w:val="00EC711A"/>
    <w:rsid w:val="00EE0EDC"/>
    <w:rsid w:val="00EE1F12"/>
    <w:rsid w:val="00EF5169"/>
    <w:rsid w:val="00F103B4"/>
    <w:rsid w:val="00F13F4C"/>
    <w:rsid w:val="00F22BF8"/>
    <w:rsid w:val="00F23B69"/>
    <w:rsid w:val="00F27450"/>
    <w:rsid w:val="00F54577"/>
    <w:rsid w:val="00F63CEE"/>
    <w:rsid w:val="00F85606"/>
    <w:rsid w:val="00FA4270"/>
    <w:rsid w:val="00FB0AE7"/>
    <w:rsid w:val="00FF3225"/>
    <w:rsid w:val="01F50C8C"/>
    <w:rsid w:val="03A6763C"/>
    <w:rsid w:val="03E95B88"/>
    <w:rsid w:val="048A2A51"/>
    <w:rsid w:val="05F11176"/>
    <w:rsid w:val="07335DD0"/>
    <w:rsid w:val="08241A2B"/>
    <w:rsid w:val="08E50BB5"/>
    <w:rsid w:val="094632F0"/>
    <w:rsid w:val="0C3A676C"/>
    <w:rsid w:val="0DA06D75"/>
    <w:rsid w:val="11662850"/>
    <w:rsid w:val="132A2423"/>
    <w:rsid w:val="15C91057"/>
    <w:rsid w:val="1A893397"/>
    <w:rsid w:val="1B0D52B9"/>
    <w:rsid w:val="1B407E0D"/>
    <w:rsid w:val="1B6D1A85"/>
    <w:rsid w:val="1B836FF1"/>
    <w:rsid w:val="1BF23722"/>
    <w:rsid w:val="1BFA058E"/>
    <w:rsid w:val="1CB566D6"/>
    <w:rsid w:val="1CD572F5"/>
    <w:rsid w:val="1CD85FDB"/>
    <w:rsid w:val="216D284E"/>
    <w:rsid w:val="2676714F"/>
    <w:rsid w:val="294F7B74"/>
    <w:rsid w:val="2A6E02BC"/>
    <w:rsid w:val="302F5BB0"/>
    <w:rsid w:val="32185700"/>
    <w:rsid w:val="330E0DB8"/>
    <w:rsid w:val="3621296D"/>
    <w:rsid w:val="36695CEE"/>
    <w:rsid w:val="3A3B503D"/>
    <w:rsid w:val="3C8458DF"/>
    <w:rsid w:val="42567519"/>
    <w:rsid w:val="434427B5"/>
    <w:rsid w:val="43B42635"/>
    <w:rsid w:val="47531307"/>
    <w:rsid w:val="487829A1"/>
    <w:rsid w:val="4DC51F79"/>
    <w:rsid w:val="4EB11D1B"/>
    <w:rsid w:val="4EC922A7"/>
    <w:rsid w:val="4F9702E5"/>
    <w:rsid w:val="50FC1652"/>
    <w:rsid w:val="52B0199E"/>
    <w:rsid w:val="53432A23"/>
    <w:rsid w:val="57E61E92"/>
    <w:rsid w:val="5AD16E65"/>
    <w:rsid w:val="603413DC"/>
    <w:rsid w:val="624D66AD"/>
    <w:rsid w:val="64285061"/>
    <w:rsid w:val="65935E90"/>
    <w:rsid w:val="661170C8"/>
    <w:rsid w:val="6A00650A"/>
    <w:rsid w:val="6B9576CD"/>
    <w:rsid w:val="6D572EA7"/>
    <w:rsid w:val="7037075A"/>
    <w:rsid w:val="727322F2"/>
    <w:rsid w:val="729B1D6A"/>
    <w:rsid w:val="735F6A21"/>
    <w:rsid w:val="7955504D"/>
    <w:rsid w:val="7FD21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1377</Words>
  <Characters>1552</Characters>
  <Lines>13</Lines>
  <Paragraphs>3</Paragraphs>
  <TotalTime>27</TotalTime>
  <ScaleCrop>false</ScaleCrop>
  <LinksUpToDate>false</LinksUpToDate>
  <CharactersWithSpaces>1799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2014-10-29T06:29:00Z</dcterms:created>
  <dc:creator>SkyUN.Org</dc:creator>
  <cp:lastModifiedBy>Silence</cp:lastModifiedBy>
  <cp:lastPrinted>2024-09-09T08:01:00Z</cp:lastPrinted>
  <dcterms:modified xsi:type="dcterms:W3CDTF">2024-11-13T06:34:37Z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F9AA74C20E274AEA8BFAFB4A81579E12_13</vt:lpwstr>
  </property>
</Properties>
</file>