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48" w:rsidRPr="005B1F93" w:rsidRDefault="003E7E54" w:rsidP="00DC0277">
      <w:pPr>
        <w:widowControl/>
        <w:spacing w:line="44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5B1F93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2023年ICD-10诊断编码、ICD-9-CM-3手术编码</w:t>
      </w:r>
      <w:r w:rsidR="00DC0277" w:rsidRPr="005B1F93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培训</w:t>
      </w:r>
      <w:r w:rsidR="00041848" w:rsidRPr="005B1F93">
        <w:rPr>
          <w:rFonts w:asciiTheme="minorEastAsia" w:hAnsiTheme="minorEastAsia" w:cs="宋体"/>
          <w:b/>
          <w:bCs/>
          <w:kern w:val="0"/>
          <w:sz w:val="44"/>
          <w:szCs w:val="44"/>
        </w:rPr>
        <w:t>报名回执</w:t>
      </w:r>
    </w:p>
    <w:p w:rsidR="00041848" w:rsidRDefault="00041848" w:rsidP="00041848">
      <w:pPr>
        <w:widowControl/>
        <w:spacing w:line="440" w:lineRule="exact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041848" w:rsidRDefault="00041848" w:rsidP="00DC0277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单位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（标准全称）：_</w:t>
      </w:r>
      <w:r>
        <w:rPr>
          <w:rFonts w:asciiTheme="minorEastAsia" w:hAnsiTheme="minorEastAsia" w:cs="宋体"/>
          <w:kern w:val="0"/>
          <w:sz w:val="28"/>
          <w:szCs w:val="28"/>
        </w:rPr>
        <w:t>______________________________________</w:t>
      </w:r>
    </w:p>
    <w:p w:rsidR="00DC0277" w:rsidRPr="004408EA" w:rsidRDefault="00DC0277" w:rsidP="00DC0277">
      <w:pPr>
        <w:widowControl/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b"/>
        <w:tblW w:w="4986" w:type="pct"/>
        <w:jc w:val="center"/>
        <w:tblLook w:val="04A0" w:firstRow="1" w:lastRow="0" w:firstColumn="1" w:lastColumn="0" w:noHBand="0" w:noVBand="1"/>
      </w:tblPr>
      <w:tblGrid>
        <w:gridCol w:w="1556"/>
        <w:gridCol w:w="709"/>
        <w:gridCol w:w="709"/>
        <w:gridCol w:w="1274"/>
        <w:gridCol w:w="1277"/>
        <w:gridCol w:w="1700"/>
        <w:gridCol w:w="1135"/>
        <w:gridCol w:w="1983"/>
        <w:gridCol w:w="2409"/>
        <w:gridCol w:w="1157"/>
      </w:tblGrid>
      <w:tr w:rsidR="003E7E54" w:rsidRPr="003E7E54" w:rsidTr="003E7E54">
        <w:trPr>
          <w:trHeight w:val="1134"/>
          <w:jc w:val="center"/>
        </w:trPr>
        <w:tc>
          <w:tcPr>
            <w:tcW w:w="559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3E7E54"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55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E7E54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55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E7E54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458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3E7E54"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  <w:t xml:space="preserve">部门 </w:t>
            </w:r>
          </w:p>
        </w:tc>
        <w:tc>
          <w:tcPr>
            <w:tcW w:w="459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3E7E5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611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3E7E5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408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E7E5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是否为编码员</w:t>
            </w:r>
          </w:p>
        </w:tc>
        <w:tc>
          <w:tcPr>
            <w:tcW w:w="713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3E7E54"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866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3E7E54"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  <w:t>身份证</w:t>
            </w:r>
          </w:p>
        </w:tc>
        <w:tc>
          <w:tcPr>
            <w:tcW w:w="416" w:type="pct"/>
            <w:vAlign w:val="center"/>
          </w:tcPr>
          <w:p w:rsidR="003E7E54" w:rsidRPr="003E7E54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E7E5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是否需要学分</w:t>
            </w:r>
          </w:p>
        </w:tc>
      </w:tr>
      <w:tr w:rsidR="003E7E54" w:rsidRPr="004408EA" w:rsidTr="003E7E54">
        <w:trPr>
          <w:trHeight w:val="1134"/>
          <w:jc w:val="center"/>
        </w:trPr>
        <w:tc>
          <w:tcPr>
            <w:tcW w:w="559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3E7E54" w:rsidRPr="004408EA" w:rsidTr="003E7E54">
        <w:trPr>
          <w:trHeight w:val="1134"/>
          <w:jc w:val="center"/>
        </w:trPr>
        <w:tc>
          <w:tcPr>
            <w:tcW w:w="559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3E7E54" w:rsidRPr="004408EA" w:rsidTr="003E7E54">
        <w:trPr>
          <w:trHeight w:val="1134"/>
          <w:jc w:val="center"/>
        </w:trPr>
        <w:tc>
          <w:tcPr>
            <w:tcW w:w="559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3E7E54" w:rsidRPr="004408EA" w:rsidRDefault="003E7E54" w:rsidP="003E7E5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206273" w:rsidRPr="008172E4" w:rsidRDefault="002D5590" w:rsidP="002D5590">
      <w:pPr>
        <w:widowControl/>
        <w:spacing w:beforeLines="50" w:before="156" w:line="360" w:lineRule="exact"/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注：</w:t>
      </w:r>
      <w:r w:rsidR="00292CB9" w:rsidRPr="00E16141">
        <w:rPr>
          <w:rFonts w:asciiTheme="minorEastAsia" w:hAnsiTheme="minorEastAsia" w:cs="宋体" w:hint="eastAsia"/>
          <w:kern w:val="0"/>
          <w:sz w:val="28"/>
          <w:szCs w:val="28"/>
        </w:rPr>
        <w:t>请</w:t>
      </w:r>
      <w:r w:rsidR="00810B1D" w:rsidRPr="00E16141">
        <w:rPr>
          <w:rFonts w:asciiTheme="minorEastAsia" w:hAnsiTheme="minorEastAsia" w:cs="宋体" w:hint="eastAsia"/>
          <w:kern w:val="0"/>
          <w:sz w:val="28"/>
          <w:szCs w:val="28"/>
        </w:rPr>
        <w:t>于</w:t>
      </w:r>
      <w:r w:rsidR="00E16141" w:rsidRPr="00E16141">
        <w:rPr>
          <w:rFonts w:asciiTheme="minorEastAsia" w:hAnsiTheme="minorEastAsia" w:cs="宋体"/>
          <w:kern w:val="0"/>
          <w:sz w:val="28"/>
          <w:szCs w:val="28"/>
        </w:rPr>
        <w:t>4</w:t>
      </w:r>
      <w:r w:rsidR="00292CB9" w:rsidRPr="00E16141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="00E16141" w:rsidRPr="00E16141">
        <w:rPr>
          <w:rFonts w:asciiTheme="minorEastAsia" w:hAnsiTheme="minorEastAsia" w:cs="宋体"/>
          <w:kern w:val="0"/>
          <w:sz w:val="28"/>
          <w:szCs w:val="28"/>
        </w:rPr>
        <w:t>4</w:t>
      </w:r>
      <w:r w:rsidR="00292CB9" w:rsidRPr="00E16141">
        <w:rPr>
          <w:rFonts w:asciiTheme="minorEastAsia" w:hAnsiTheme="minorEastAsia" w:cs="宋体"/>
          <w:kern w:val="0"/>
          <w:sz w:val="28"/>
          <w:szCs w:val="28"/>
        </w:rPr>
        <w:t>日前</w:t>
      </w:r>
      <w:r w:rsidR="00810B1D" w:rsidRPr="00E16141">
        <w:rPr>
          <w:rFonts w:asciiTheme="minorEastAsia" w:hAnsiTheme="minorEastAsia" w:cs="宋体" w:hint="eastAsia"/>
          <w:kern w:val="0"/>
          <w:sz w:val="28"/>
          <w:szCs w:val="28"/>
        </w:rPr>
        <w:t>将回执</w:t>
      </w:r>
      <w:r w:rsidR="008172E4" w:rsidRPr="00E16141">
        <w:rPr>
          <w:rFonts w:asciiTheme="minorEastAsia" w:hAnsiTheme="minorEastAsia" w:cs="宋体" w:hint="eastAsia"/>
          <w:kern w:val="0"/>
          <w:sz w:val="28"/>
          <w:szCs w:val="28"/>
        </w:rPr>
        <w:t>反馈</w:t>
      </w:r>
      <w:proofErr w:type="gramStart"/>
      <w:r w:rsidR="008172E4" w:rsidRPr="00E16141">
        <w:rPr>
          <w:rFonts w:asciiTheme="minorEastAsia" w:hAnsiTheme="minorEastAsia" w:cs="宋体" w:hint="eastAsia"/>
          <w:kern w:val="0"/>
          <w:sz w:val="28"/>
          <w:szCs w:val="28"/>
        </w:rPr>
        <w:t>至协会</w:t>
      </w:r>
      <w:proofErr w:type="gramEnd"/>
      <w:r w:rsidR="008172E4" w:rsidRPr="00E16141">
        <w:rPr>
          <w:rFonts w:asciiTheme="minorEastAsia" w:hAnsiTheme="minorEastAsia" w:cs="宋体" w:hint="eastAsia"/>
          <w:kern w:val="0"/>
          <w:sz w:val="28"/>
          <w:szCs w:val="28"/>
        </w:rPr>
        <w:t>邮箱，sh.yyxh@163.com（邮件主题：编码培训+单位名称</w:t>
      </w:r>
      <w:r w:rsidR="00550482" w:rsidRPr="00E16141">
        <w:rPr>
          <w:rFonts w:asciiTheme="minorEastAsia" w:hAnsiTheme="minorEastAsia" w:cs="宋体" w:hint="eastAsia"/>
          <w:kern w:val="0"/>
          <w:sz w:val="28"/>
          <w:szCs w:val="28"/>
        </w:rPr>
        <w:t>+人数</w:t>
      </w:r>
      <w:r w:rsidR="008172E4" w:rsidRPr="00E16141">
        <w:rPr>
          <w:rFonts w:asciiTheme="minorEastAsia" w:hAnsiTheme="minorEastAsia" w:cs="宋体" w:hint="eastAsia"/>
          <w:kern w:val="0"/>
          <w:sz w:val="28"/>
          <w:szCs w:val="28"/>
        </w:rPr>
        <w:t>），</w:t>
      </w:r>
      <w:r w:rsidR="00292CB9" w:rsidRPr="00E16141">
        <w:rPr>
          <w:rFonts w:asciiTheme="minorEastAsia" w:hAnsiTheme="minorEastAsia" w:cs="宋体"/>
          <w:kern w:val="0"/>
          <w:sz w:val="28"/>
          <w:szCs w:val="28"/>
        </w:rPr>
        <w:t>额满截止</w:t>
      </w:r>
      <w:r w:rsidR="00292CB9" w:rsidRPr="00E16141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041848" w:rsidRPr="008172E4">
        <w:rPr>
          <w:rFonts w:asciiTheme="minorEastAsia" w:hAnsiTheme="minorEastAsia" w:cs="宋体"/>
          <w:kern w:val="0"/>
          <w:sz w:val="28"/>
          <w:szCs w:val="28"/>
        </w:rPr>
        <w:t>谢谢您的支持和配合！</w:t>
      </w:r>
      <w:bookmarkStart w:id="0" w:name="_GoBack"/>
      <w:bookmarkEnd w:id="0"/>
    </w:p>
    <w:sectPr w:rsidR="00206273" w:rsidRPr="008172E4" w:rsidSect="00DC02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0F4" w:rsidRDefault="005A60F4" w:rsidP="00EB6C95">
      <w:r>
        <w:separator/>
      </w:r>
    </w:p>
  </w:endnote>
  <w:endnote w:type="continuationSeparator" w:id="0">
    <w:p w:rsidR="005A60F4" w:rsidRDefault="005A60F4" w:rsidP="00EB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0F4" w:rsidRDefault="005A60F4" w:rsidP="00EB6C95">
      <w:r>
        <w:separator/>
      </w:r>
    </w:p>
  </w:footnote>
  <w:footnote w:type="continuationSeparator" w:id="0">
    <w:p w:rsidR="005A60F4" w:rsidRDefault="005A60F4" w:rsidP="00EB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4C29"/>
    <w:multiLevelType w:val="hybridMultilevel"/>
    <w:tmpl w:val="C90C4F54"/>
    <w:lvl w:ilvl="0" w:tplc="8C3684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95"/>
    <w:rsid w:val="00041848"/>
    <w:rsid w:val="000460DE"/>
    <w:rsid w:val="000C4C69"/>
    <w:rsid w:val="000E2D42"/>
    <w:rsid w:val="001122BF"/>
    <w:rsid w:val="00137CFA"/>
    <w:rsid w:val="00147682"/>
    <w:rsid w:val="00176FCF"/>
    <w:rsid w:val="001946F8"/>
    <w:rsid w:val="00206273"/>
    <w:rsid w:val="00292CB9"/>
    <w:rsid w:val="00297D04"/>
    <w:rsid w:val="002D5590"/>
    <w:rsid w:val="003234A7"/>
    <w:rsid w:val="0033120F"/>
    <w:rsid w:val="003E7E54"/>
    <w:rsid w:val="003F2B47"/>
    <w:rsid w:val="00406F73"/>
    <w:rsid w:val="004408EA"/>
    <w:rsid w:val="004511E2"/>
    <w:rsid w:val="00480C2C"/>
    <w:rsid w:val="00527A52"/>
    <w:rsid w:val="00550482"/>
    <w:rsid w:val="00567CE2"/>
    <w:rsid w:val="00573FAB"/>
    <w:rsid w:val="005A60F4"/>
    <w:rsid w:val="005A65AE"/>
    <w:rsid w:val="005B1F93"/>
    <w:rsid w:val="005F0190"/>
    <w:rsid w:val="005F74C4"/>
    <w:rsid w:val="00616C09"/>
    <w:rsid w:val="00690E47"/>
    <w:rsid w:val="006F5CF3"/>
    <w:rsid w:val="007E211D"/>
    <w:rsid w:val="00810B1D"/>
    <w:rsid w:val="0081622D"/>
    <w:rsid w:val="008172E4"/>
    <w:rsid w:val="008E3037"/>
    <w:rsid w:val="008E49E2"/>
    <w:rsid w:val="008F32A8"/>
    <w:rsid w:val="00941E57"/>
    <w:rsid w:val="009D4FD8"/>
    <w:rsid w:val="009E4EE5"/>
    <w:rsid w:val="00A74318"/>
    <w:rsid w:val="00A815D4"/>
    <w:rsid w:val="00AA5EAF"/>
    <w:rsid w:val="00B302B5"/>
    <w:rsid w:val="00B52425"/>
    <w:rsid w:val="00B5380D"/>
    <w:rsid w:val="00C32DEF"/>
    <w:rsid w:val="00CC343E"/>
    <w:rsid w:val="00D46C19"/>
    <w:rsid w:val="00D54306"/>
    <w:rsid w:val="00D8093D"/>
    <w:rsid w:val="00DC0277"/>
    <w:rsid w:val="00DE2E88"/>
    <w:rsid w:val="00E16141"/>
    <w:rsid w:val="00E17BE2"/>
    <w:rsid w:val="00E83B39"/>
    <w:rsid w:val="00EB6C95"/>
    <w:rsid w:val="00EC26F5"/>
    <w:rsid w:val="00F473B7"/>
    <w:rsid w:val="00F75E70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3B24B"/>
  <w15:docId w15:val="{BF3188E8-E80D-40FE-AC39-8068DAB6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FC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B6C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C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C9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B6C95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EB6C95"/>
    <w:rPr>
      <w:color w:val="0000FF"/>
      <w:u w:val="single"/>
    </w:rPr>
  </w:style>
  <w:style w:type="character" w:styleId="a8">
    <w:name w:val="Strong"/>
    <w:basedOn w:val="a0"/>
    <w:uiPriority w:val="22"/>
    <w:qFormat/>
    <w:rsid w:val="00EB6C95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14768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47682"/>
  </w:style>
  <w:style w:type="table" w:styleId="ab">
    <w:name w:val="Table Grid"/>
    <w:basedOn w:val="a1"/>
    <w:uiPriority w:val="59"/>
    <w:rsid w:val="0014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743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user10</cp:lastModifiedBy>
  <cp:revision>9</cp:revision>
  <cp:lastPrinted>2019-04-11T03:02:00Z</cp:lastPrinted>
  <dcterms:created xsi:type="dcterms:W3CDTF">2023-02-22T08:43:00Z</dcterms:created>
  <dcterms:modified xsi:type="dcterms:W3CDTF">2023-03-10T03:17:00Z</dcterms:modified>
</cp:coreProperties>
</file>