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75" w:rsidRDefault="005D00B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F52875" w:rsidRDefault="005D00B8">
      <w:pPr>
        <w:pStyle w:val="3"/>
        <w:spacing w:before="120" w:after="0" w:line="400" w:lineRule="exact"/>
        <w:jc w:val="center"/>
        <w:rPr>
          <w:rFonts w:ascii="黑体" w:eastAsia="黑体" w:hAnsi="黑体"/>
        </w:rPr>
      </w:pPr>
      <w:bookmarkStart w:id="0" w:name="_GoBack"/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>02</w:t>
      </w:r>
      <w:r>
        <w:rPr>
          <w:rFonts w:ascii="黑体" w:eastAsia="黑体" w:hAnsi="黑体" w:hint="eastAsia"/>
        </w:rPr>
        <w:t>2年上海市</w:t>
      </w:r>
      <w:r w:rsidR="005C6D58">
        <w:rPr>
          <w:rFonts w:ascii="黑体" w:eastAsia="黑体" w:hAnsi="黑体" w:hint="eastAsia"/>
        </w:rPr>
        <w:t>社区</w:t>
      </w:r>
      <w:r>
        <w:rPr>
          <w:rFonts w:ascii="黑体" w:eastAsia="黑体" w:hAnsi="黑体" w:hint="eastAsia"/>
        </w:rPr>
        <w:t>临床药师在职规范化培训报名表</w:t>
      </w:r>
      <w:bookmarkEnd w:id="0"/>
    </w:p>
    <w:p w:rsidR="00F52875" w:rsidRDefault="005D00B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报名类型</w:t>
      </w:r>
      <w:r>
        <w:rPr>
          <w:rFonts w:hint="eastAsia"/>
          <w:b/>
          <w:sz w:val="28"/>
          <w:szCs w:val="28"/>
        </w:rPr>
        <w:t>：</w:t>
      </w:r>
      <w:r w:rsidR="00CA3CE4">
        <w:rPr>
          <w:rFonts w:hint="eastAsia"/>
          <w:b/>
          <w:sz w:val="28"/>
          <w:szCs w:val="28"/>
        </w:rPr>
        <w:t xml:space="preserve"> </w:t>
      </w:r>
      <w:r w:rsidR="005C6D58">
        <w:rPr>
          <w:rFonts w:hint="eastAsia"/>
          <w:b/>
          <w:sz w:val="28"/>
          <w:szCs w:val="28"/>
        </w:rPr>
        <w:t>社区</w:t>
      </w:r>
    </w:p>
    <w:p w:rsidR="00F52875" w:rsidRDefault="00F52875">
      <w:pPr>
        <w:spacing w:line="200" w:lineRule="exact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91"/>
        <w:gridCol w:w="992"/>
        <w:gridCol w:w="1417"/>
        <w:gridCol w:w="1703"/>
        <w:gridCol w:w="1842"/>
        <w:gridCol w:w="2409"/>
        <w:gridCol w:w="1984"/>
        <w:gridCol w:w="1873"/>
      </w:tblGrid>
      <w:tr w:rsidR="00082BD7" w:rsidTr="00082BD7">
        <w:trPr>
          <w:trHeight w:val="343"/>
        </w:trPr>
        <w:tc>
          <w:tcPr>
            <w:tcW w:w="338" w:type="pct"/>
            <w:vMerge w:val="restart"/>
            <w:vAlign w:val="center"/>
          </w:tcPr>
          <w:p w:rsidR="005C6D58" w:rsidRDefault="005C6D58">
            <w:pPr>
              <w:spacing w:line="300" w:lineRule="exact"/>
              <w:ind w:left="8" w:hangingChars="3" w:hanging="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35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50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601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65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85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0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660" w:type="pct"/>
            <w:vMerge w:val="restart"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</w:tr>
      <w:tr w:rsidR="00082BD7" w:rsidTr="00082BD7">
        <w:trPr>
          <w:trHeight w:val="560"/>
        </w:trPr>
        <w:tc>
          <w:tcPr>
            <w:tcW w:w="338" w:type="pct"/>
            <w:vMerge/>
            <w:vAlign w:val="center"/>
          </w:tcPr>
          <w:p w:rsidR="005C6D58" w:rsidRDefault="005C6D58">
            <w:pPr>
              <w:spacing w:line="300" w:lineRule="exact"/>
              <w:ind w:left="8" w:hangingChars="3" w:hanging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5C6D58" w:rsidRDefault="005C6D5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082BD7" w:rsidTr="00082BD7">
        <w:trPr>
          <w:trHeight w:val="1134"/>
        </w:trPr>
        <w:tc>
          <w:tcPr>
            <w:tcW w:w="338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35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35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50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601" w:type="pct"/>
            <w:vAlign w:val="center"/>
          </w:tcPr>
          <w:p w:rsidR="005C6D58" w:rsidRDefault="005C6D58">
            <w:pPr>
              <w:jc w:val="center"/>
              <w:rPr>
                <w:b/>
              </w:rPr>
            </w:pPr>
          </w:p>
        </w:tc>
        <w:tc>
          <w:tcPr>
            <w:tcW w:w="65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</w:tr>
      <w:tr w:rsidR="00082BD7" w:rsidTr="00082BD7">
        <w:trPr>
          <w:trHeight w:val="1134"/>
        </w:trPr>
        <w:tc>
          <w:tcPr>
            <w:tcW w:w="338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35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35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500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601" w:type="pct"/>
            <w:vAlign w:val="center"/>
          </w:tcPr>
          <w:p w:rsidR="005C6D58" w:rsidRDefault="005C6D58">
            <w:pPr>
              <w:jc w:val="center"/>
            </w:pPr>
          </w:p>
        </w:tc>
        <w:tc>
          <w:tcPr>
            <w:tcW w:w="65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5C6D58" w:rsidRDefault="005C6D58">
            <w:pPr>
              <w:jc w:val="center"/>
              <w:rPr>
                <w:sz w:val="28"/>
                <w:szCs w:val="28"/>
              </w:rPr>
            </w:pPr>
          </w:p>
        </w:tc>
      </w:tr>
      <w:tr w:rsidR="00F52875">
        <w:trPr>
          <w:trHeight w:val="1134"/>
        </w:trPr>
        <w:tc>
          <w:tcPr>
            <w:tcW w:w="5000" w:type="pct"/>
            <w:gridSpan w:val="9"/>
          </w:tcPr>
          <w:p w:rsidR="00F52875" w:rsidRDefault="005D00B8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本单位承诺将保证该报名学员按要求参加培训！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  <w:p w:rsidR="00F52875" w:rsidRDefault="005D00B8">
            <w:pPr>
              <w:ind w:firstLineChars="2700" w:firstLine="7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 w:rsidR="00F52875" w:rsidRDefault="005D00B8">
      <w:pPr>
        <w:spacing w:line="400" w:lineRule="exact"/>
        <w:ind w:left="-57" w:firstLineChars="50" w:firstLine="120"/>
        <w:rPr>
          <w:b/>
          <w:sz w:val="24"/>
        </w:rPr>
      </w:pPr>
      <w:r>
        <w:rPr>
          <w:rFonts w:hint="eastAsia"/>
          <w:b/>
          <w:sz w:val="24"/>
        </w:rPr>
        <w:t>注：</w:t>
      </w:r>
      <w:proofErr w:type="gramStart"/>
      <w:r>
        <w:rPr>
          <w:rFonts w:hint="eastAsia"/>
          <w:b/>
          <w:sz w:val="24"/>
        </w:rPr>
        <w:t>扫码填写</w:t>
      </w:r>
      <w:proofErr w:type="gramEnd"/>
      <w:r>
        <w:rPr>
          <w:rFonts w:hint="eastAsia"/>
          <w:b/>
          <w:sz w:val="24"/>
        </w:rPr>
        <w:t>报名信息，如实完整填写报名表，由部门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科主任签字后，以附件方式上传（附件格式：</w:t>
      </w:r>
      <w:r w:rsidR="00082BD7">
        <w:rPr>
          <w:rFonts w:hint="eastAsia"/>
          <w:b/>
          <w:sz w:val="24"/>
        </w:rPr>
        <w:t>社区</w:t>
      </w:r>
      <w:r>
        <w:rPr>
          <w:rFonts w:hint="eastAsia"/>
          <w:b/>
          <w:sz w:val="24"/>
        </w:rPr>
        <w:t>临床药师</w:t>
      </w:r>
      <w:r>
        <w:rPr>
          <w:rFonts w:hint="eastAsia"/>
          <w:b/>
          <w:sz w:val="24"/>
        </w:rPr>
        <w:t>+</w:t>
      </w:r>
      <w:r>
        <w:rPr>
          <w:rFonts w:hint="eastAsia"/>
          <w:b/>
          <w:sz w:val="24"/>
        </w:rPr>
        <w:t>单位</w:t>
      </w:r>
      <w:r>
        <w:rPr>
          <w:rFonts w:hint="eastAsia"/>
          <w:b/>
          <w:sz w:val="24"/>
        </w:rPr>
        <w:t>+</w:t>
      </w:r>
      <w:r>
        <w:rPr>
          <w:rFonts w:hint="eastAsia"/>
          <w:b/>
          <w:sz w:val="24"/>
        </w:rPr>
        <w:t>姓名）。</w:t>
      </w:r>
    </w:p>
    <w:p w:rsidR="00F52875" w:rsidRDefault="004D6E79" w:rsidP="004D6E79">
      <w:pPr>
        <w:spacing w:line="400" w:lineRule="exact"/>
        <w:ind w:left="-57" w:firstLineChars="50" w:firstLine="140"/>
        <w:rPr>
          <w:b/>
          <w:sz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138534" wp14:editId="2AEA1F64">
            <wp:simplePos x="0" y="0"/>
            <wp:positionH relativeFrom="column">
              <wp:posOffset>7726045</wp:posOffset>
            </wp:positionH>
            <wp:positionV relativeFrom="paragraph">
              <wp:posOffset>41275</wp:posOffset>
            </wp:positionV>
            <wp:extent cx="988695" cy="988695"/>
            <wp:effectExtent l="0" t="0" r="1905" b="1905"/>
            <wp:wrapTight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yyxh03\Desktop\2022年上海市（西医、中医）临床药师培训报名.png2022年上海市（西医、中医）临床药师培训报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0B8">
        <w:rPr>
          <w:rFonts w:hint="eastAsia"/>
          <w:b/>
          <w:sz w:val="24"/>
        </w:rPr>
        <w:t>通知及报名表的电子版可至医院协会网站</w:t>
      </w:r>
      <w:r w:rsidR="005D00B8">
        <w:rPr>
          <w:rFonts w:hint="eastAsia"/>
          <w:b/>
          <w:sz w:val="24"/>
        </w:rPr>
        <w:t>www.shyyxh.cn</w:t>
      </w:r>
      <w:r w:rsidR="005D00B8">
        <w:rPr>
          <w:rFonts w:hint="eastAsia"/>
          <w:b/>
          <w:sz w:val="24"/>
        </w:rPr>
        <w:t>“培训报名”、“继续教育”栏目下载。</w:t>
      </w:r>
    </w:p>
    <w:p w:rsidR="00F52875" w:rsidRDefault="005D00B8">
      <w:pPr>
        <w:spacing w:line="400" w:lineRule="exact"/>
        <w:ind w:left="-57" w:firstLineChars="50" w:firstLine="120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b/>
          <w:sz w:val="24"/>
        </w:rPr>
        <w:t>报名截止时间为</w:t>
      </w:r>
      <w:r>
        <w:rPr>
          <w:rFonts w:hint="eastAsia"/>
          <w:b/>
          <w:sz w:val="24"/>
        </w:rPr>
        <w:t>2022</w:t>
      </w:r>
      <w:r>
        <w:rPr>
          <w:rFonts w:hint="eastAsia"/>
          <w:b/>
          <w:sz w:val="24"/>
        </w:rPr>
        <w:t>年</w:t>
      </w:r>
      <w:r w:rsidR="000B3DDF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月</w:t>
      </w:r>
      <w:r w:rsidR="00CA3CE4">
        <w:rPr>
          <w:rFonts w:hint="eastAsia"/>
          <w:b/>
          <w:sz w:val="24"/>
        </w:rPr>
        <w:t>26</w:t>
      </w:r>
      <w:r w:rsidR="000B3DDF">
        <w:rPr>
          <w:rFonts w:hint="eastAsia"/>
          <w:b/>
          <w:sz w:val="24"/>
        </w:rPr>
        <w:t>日（周</w:t>
      </w:r>
      <w:r w:rsidR="00CA3CE4">
        <w:rPr>
          <w:rFonts w:hint="eastAsia"/>
          <w:b/>
          <w:sz w:val="24"/>
        </w:rPr>
        <w:t>五</w:t>
      </w:r>
      <w:r>
        <w:rPr>
          <w:rFonts w:hint="eastAsia"/>
          <w:b/>
          <w:sz w:val="24"/>
        </w:rPr>
        <w:t>）。</w:t>
      </w:r>
    </w:p>
    <w:sectPr w:rsidR="00F52875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DE" w:rsidRDefault="006659DE">
      <w:r>
        <w:separator/>
      </w:r>
    </w:p>
  </w:endnote>
  <w:endnote w:type="continuationSeparator" w:id="0">
    <w:p w:rsidR="006659DE" w:rsidRDefault="006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75" w:rsidRDefault="005D00B8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85F39">
      <w:rPr>
        <w:rStyle w:val="a7"/>
        <w:noProof/>
      </w:rPr>
      <w:t>1</w:t>
    </w:r>
    <w:r>
      <w:fldChar w:fldCharType="end"/>
    </w:r>
  </w:p>
  <w:p w:rsidR="00F52875" w:rsidRDefault="00F52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DE" w:rsidRDefault="006659DE">
      <w:r>
        <w:separator/>
      </w:r>
    </w:p>
  </w:footnote>
  <w:footnote w:type="continuationSeparator" w:id="0">
    <w:p w:rsidR="006659DE" w:rsidRDefault="0066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75" w:rsidRDefault="00F528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7027C"/>
    <w:multiLevelType w:val="singleLevel"/>
    <w:tmpl w:val="90A7027C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">
    <w:nsid w:val="47ED0826"/>
    <w:multiLevelType w:val="multilevel"/>
    <w:tmpl w:val="47ED082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021F13"/>
    <w:multiLevelType w:val="multilevel"/>
    <w:tmpl w:val="5F021F1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ODFmZmNmNGE4ZTVjNjM1YWYzYTU2MmIwYjRlOGMifQ=="/>
  </w:docVars>
  <w:rsids>
    <w:rsidRoot w:val="00DF3C69"/>
    <w:rsid w:val="000040F5"/>
    <w:rsid w:val="000057CF"/>
    <w:rsid w:val="00006992"/>
    <w:rsid w:val="00006FBF"/>
    <w:rsid w:val="000078E4"/>
    <w:rsid w:val="000153DA"/>
    <w:rsid w:val="000170F1"/>
    <w:rsid w:val="000203DC"/>
    <w:rsid w:val="00021EA5"/>
    <w:rsid w:val="00025DCA"/>
    <w:rsid w:val="00035E6E"/>
    <w:rsid w:val="00036367"/>
    <w:rsid w:val="000434AB"/>
    <w:rsid w:val="000478ED"/>
    <w:rsid w:val="00047ECF"/>
    <w:rsid w:val="00056E1D"/>
    <w:rsid w:val="000654E5"/>
    <w:rsid w:val="00070847"/>
    <w:rsid w:val="00080B70"/>
    <w:rsid w:val="00082BD7"/>
    <w:rsid w:val="00093715"/>
    <w:rsid w:val="000A58F6"/>
    <w:rsid w:val="000A6392"/>
    <w:rsid w:val="000B291D"/>
    <w:rsid w:val="000B3DDF"/>
    <w:rsid w:val="000B55C7"/>
    <w:rsid w:val="000D2CB5"/>
    <w:rsid w:val="000D497C"/>
    <w:rsid w:val="000D4C2E"/>
    <w:rsid w:val="000E41C5"/>
    <w:rsid w:val="000E42EF"/>
    <w:rsid w:val="00100E20"/>
    <w:rsid w:val="0011002E"/>
    <w:rsid w:val="001136ED"/>
    <w:rsid w:val="00123A14"/>
    <w:rsid w:val="00127431"/>
    <w:rsid w:val="001421AC"/>
    <w:rsid w:val="001528B9"/>
    <w:rsid w:val="00156E87"/>
    <w:rsid w:val="001710F5"/>
    <w:rsid w:val="001823EB"/>
    <w:rsid w:val="001842F8"/>
    <w:rsid w:val="00185F39"/>
    <w:rsid w:val="00186033"/>
    <w:rsid w:val="00192E2D"/>
    <w:rsid w:val="001A1331"/>
    <w:rsid w:val="001A3765"/>
    <w:rsid w:val="001A5D97"/>
    <w:rsid w:val="001A7E99"/>
    <w:rsid w:val="001B03A5"/>
    <w:rsid w:val="001B0962"/>
    <w:rsid w:val="001B11BD"/>
    <w:rsid w:val="001B54A9"/>
    <w:rsid w:val="001C696F"/>
    <w:rsid w:val="001D636D"/>
    <w:rsid w:val="001E7ECA"/>
    <w:rsid w:val="001F4118"/>
    <w:rsid w:val="001F7E2F"/>
    <w:rsid w:val="00206832"/>
    <w:rsid w:val="00212979"/>
    <w:rsid w:val="00222D35"/>
    <w:rsid w:val="00232590"/>
    <w:rsid w:val="0024127D"/>
    <w:rsid w:val="002453DF"/>
    <w:rsid w:val="0024550E"/>
    <w:rsid w:val="00250600"/>
    <w:rsid w:val="00257646"/>
    <w:rsid w:val="00262CA2"/>
    <w:rsid w:val="00263C3C"/>
    <w:rsid w:val="00266A32"/>
    <w:rsid w:val="00281CF5"/>
    <w:rsid w:val="00290D0A"/>
    <w:rsid w:val="002A03C4"/>
    <w:rsid w:val="002A323F"/>
    <w:rsid w:val="002A35D3"/>
    <w:rsid w:val="002A60BF"/>
    <w:rsid w:val="002A62D4"/>
    <w:rsid w:val="002B6753"/>
    <w:rsid w:val="002C64A5"/>
    <w:rsid w:val="002C6702"/>
    <w:rsid w:val="002D1303"/>
    <w:rsid w:val="002E4F09"/>
    <w:rsid w:val="002E5740"/>
    <w:rsid w:val="002E6736"/>
    <w:rsid w:val="002F6805"/>
    <w:rsid w:val="002F7292"/>
    <w:rsid w:val="00311A15"/>
    <w:rsid w:val="00326F0A"/>
    <w:rsid w:val="00330414"/>
    <w:rsid w:val="00334BCB"/>
    <w:rsid w:val="00335054"/>
    <w:rsid w:val="00340E47"/>
    <w:rsid w:val="00346542"/>
    <w:rsid w:val="0035038C"/>
    <w:rsid w:val="00357E7B"/>
    <w:rsid w:val="00360B5B"/>
    <w:rsid w:val="00365827"/>
    <w:rsid w:val="003674C8"/>
    <w:rsid w:val="00374E76"/>
    <w:rsid w:val="00377CA6"/>
    <w:rsid w:val="0038684B"/>
    <w:rsid w:val="0039552E"/>
    <w:rsid w:val="0039737B"/>
    <w:rsid w:val="003A239D"/>
    <w:rsid w:val="003A540A"/>
    <w:rsid w:val="003C12C0"/>
    <w:rsid w:val="003C5D9F"/>
    <w:rsid w:val="003D0C4F"/>
    <w:rsid w:val="003D1C0E"/>
    <w:rsid w:val="004043B1"/>
    <w:rsid w:val="00405F37"/>
    <w:rsid w:val="00410FCC"/>
    <w:rsid w:val="0041735C"/>
    <w:rsid w:val="00430C2D"/>
    <w:rsid w:val="004359C0"/>
    <w:rsid w:val="00444C95"/>
    <w:rsid w:val="00450AB7"/>
    <w:rsid w:val="00457F8E"/>
    <w:rsid w:val="00461599"/>
    <w:rsid w:val="00464F94"/>
    <w:rsid w:val="00470ADA"/>
    <w:rsid w:val="00475D34"/>
    <w:rsid w:val="004770A0"/>
    <w:rsid w:val="004772EA"/>
    <w:rsid w:val="00480F33"/>
    <w:rsid w:val="00481FDB"/>
    <w:rsid w:val="00494D4E"/>
    <w:rsid w:val="00494DC5"/>
    <w:rsid w:val="00497072"/>
    <w:rsid w:val="004C72DE"/>
    <w:rsid w:val="004D0B36"/>
    <w:rsid w:val="004D217C"/>
    <w:rsid w:val="004D6E79"/>
    <w:rsid w:val="004D7143"/>
    <w:rsid w:val="004E19F9"/>
    <w:rsid w:val="004E2BDD"/>
    <w:rsid w:val="00505C88"/>
    <w:rsid w:val="00522337"/>
    <w:rsid w:val="00525882"/>
    <w:rsid w:val="0053469F"/>
    <w:rsid w:val="00543896"/>
    <w:rsid w:val="005463DA"/>
    <w:rsid w:val="005501E6"/>
    <w:rsid w:val="00550A3F"/>
    <w:rsid w:val="005532DF"/>
    <w:rsid w:val="00560BFE"/>
    <w:rsid w:val="0056157F"/>
    <w:rsid w:val="005630E3"/>
    <w:rsid w:val="00567FA2"/>
    <w:rsid w:val="0058172E"/>
    <w:rsid w:val="00581784"/>
    <w:rsid w:val="00582E59"/>
    <w:rsid w:val="00592050"/>
    <w:rsid w:val="00593791"/>
    <w:rsid w:val="005A1FE6"/>
    <w:rsid w:val="005A2BE7"/>
    <w:rsid w:val="005A4C5D"/>
    <w:rsid w:val="005A6C48"/>
    <w:rsid w:val="005A6EC7"/>
    <w:rsid w:val="005B151A"/>
    <w:rsid w:val="005B7F01"/>
    <w:rsid w:val="005C13C6"/>
    <w:rsid w:val="005C4103"/>
    <w:rsid w:val="005C46EC"/>
    <w:rsid w:val="005C6D58"/>
    <w:rsid w:val="005C7A9A"/>
    <w:rsid w:val="005D00B8"/>
    <w:rsid w:val="005D6E05"/>
    <w:rsid w:val="00620E07"/>
    <w:rsid w:val="00622A25"/>
    <w:rsid w:val="00623E30"/>
    <w:rsid w:val="00636F9E"/>
    <w:rsid w:val="00641C52"/>
    <w:rsid w:val="00643080"/>
    <w:rsid w:val="00645197"/>
    <w:rsid w:val="00647B12"/>
    <w:rsid w:val="00657DAD"/>
    <w:rsid w:val="006652FA"/>
    <w:rsid w:val="006659DE"/>
    <w:rsid w:val="0068087F"/>
    <w:rsid w:val="00687B7B"/>
    <w:rsid w:val="006A3011"/>
    <w:rsid w:val="006A3E3A"/>
    <w:rsid w:val="006A6B4B"/>
    <w:rsid w:val="006C0A8B"/>
    <w:rsid w:val="006C1747"/>
    <w:rsid w:val="006C3E53"/>
    <w:rsid w:val="006D4BBA"/>
    <w:rsid w:val="006D7C95"/>
    <w:rsid w:val="006F699A"/>
    <w:rsid w:val="00711D3F"/>
    <w:rsid w:val="00713F12"/>
    <w:rsid w:val="00715A4A"/>
    <w:rsid w:val="007162B2"/>
    <w:rsid w:val="007179FF"/>
    <w:rsid w:val="00724D42"/>
    <w:rsid w:val="007331F2"/>
    <w:rsid w:val="00733B07"/>
    <w:rsid w:val="00737CD1"/>
    <w:rsid w:val="00743321"/>
    <w:rsid w:val="00754D12"/>
    <w:rsid w:val="007551AB"/>
    <w:rsid w:val="00755C66"/>
    <w:rsid w:val="00771416"/>
    <w:rsid w:val="007827C6"/>
    <w:rsid w:val="007867BD"/>
    <w:rsid w:val="0079288E"/>
    <w:rsid w:val="007A6C25"/>
    <w:rsid w:val="007C1E5F"/>
    <w:rsid w:val="007C214A"/>
    <w:rsid w:val="007C641C"/>
    <w:rsid w:val="007D6F81"/>
    <w:rsid w:val="007E046A"/>
    <w:rsid w:val="00805383"/>
    <w:rsid w:val="00813F6B"/>
    <w:rsid w:val="00820CC7"/>
    <w:rsid w:val="008346B8"/>
    <w:rsid w:val="00835B4C"/>
    <w:rsid w:val="00835F5D"/>
    <w:rsid w:val="00837FBD"/>
    <w:rsid w:val="008409FD"/>
    <w:rsid w:val="008468AC"/>
    <w:rsid w:val="008506E1"/>
    <w:rsid w:val="00861093"/>
    <w:rsid w:val="008665FD"/>
    <w:rsid w:val="00876948"/>
    <w:rsid w:val="00885B99"/>
    <w:rsid w:val="00894C2B"/>
    <w:rsid w:val="0089564C"/>
    <w:rsid w:val="008A0E97"/>
    <w:rsid w:val="008A2F3B"/>
    <w:rsid w:val="008A61D9"/>
    <w:rsid w:val="008B545A"/>
    <w:rsid w:val="008C6C67"/>
    <w:rsid w:val="008E4045"/>
    <w:rsid w:val="008E447F"/>
    <w:rsid w:val="008F1648"/>
    <w:rsid w:val="008F6CDF"/>
    <w:rsid w:val="00900BDF"/>
    <w:rsid w:val="009068B1"/>
    <w:rsid w:val="0091194F"/>
    <w:rsid w:val="00911BD3"/>
    <w:rsid w:val="0091773D"/>
    <w:rsid w:val="009300D4"/>
    <w:rsid w:val="009347EE"/>
    <w:rsid w:val="0094073A"/>
    <w:rsid w:val="009437C8"/>
    <w:rsid w:val="00943FB1"/>
    <w:rsid w:val="009555D6"/>
    <w:rsid w:val="009609C1"/>
    <w:rsid w:val="00961500"/>
    <w:rsid w:val="00971C54"/>
    <w:rsid w:val="00973E6C"/>
    <w:rsid w:val="00980321"/>
    <w:rsid w:val="00984CD3"/>
    <w:rsid w:val="00986E27"/>
    <w:rsid w:val="00995B6A"/>
    <w:rsid w:val="009A3153"/>
    <w:rsid w:val="009A71B4"/>
    <w:rsid w:val="009E1669"/>
    <w:rsid w:val="00A24CF0"/>
    <w:rsid w:val="00A31FED"/>
    <w:rsid w:val="00A33CBC"/>
    <w:rsid w:val="00A34A95"/>
    <w:rsid w:val="00A364D6"/>
    <w:rsid w:val="00A37344"/>
    <w:rsid w:val="00A4085D"/>
    <w:rsid w:val="00A50450"/>
    <w:rsid w:val="00A7247A"/>
    <w:rsid w:val="00A743A4"/>
    <w:rsid w:val="00A801E8"/>
    <w:rsid w:val="00A9666D"/>
    <w:rsid w:val="00A96B5D"/>
    <w:rsid w:val="00AA32AE"/>
    <w:rsid w:val="00AB347C"/>
    <w:rsid w:val="00AE7399"/>
    <w:rsid w:val="00B1107B"/>
    <w:rsid w:val="00B11C71"/>
    <w:rsid w:val="00B23560"/>
    <w:rsid w:val="00B27ECA"/>
    <w:rsid w:val="00B3516B"/>
    <w:rsid w:val="00B46304"/>
    <w:rsid w:val="00B543C1"/>
    <w:rsid w:val="00B6183F"/>
    <w:rsid w:val="00B70A28"/>
    <w:rsid w:val="00B73AA5"/>
    <w:rsid w:val="00B9772B"/>
    <w:rsid w:val="00BB0458"/>
    <w:rsid w:val="00BB4241"/>
    <w:rsid w:val="00BD3286"/>
    <w:rsid w:val="00BD5148"/>
    <w:rsid w:val="00BE3A6F"/>
    <w:rsid w:val="00BF0A24"/>
    <w:rsid w:val="00C01AC8"/>
    <w:rsid w:val="00C03188"/>
    <w:rsid w:val="00C11F04"/>
    <w:rsid w:val="00C13324"/>
    <w:rsid w:val="00C13D4F"/>
    <w:rsid w:val="00C20FD2"/>
    <w:rsid w:val="00C23AE7"/>
    <w:rsid w:val="00C254A2"/>
    <w:rsid w:val="00C42DEF"/>
    <w:rsid w:val="00C57828"/>
    <w:rsid w:val="00C60FC5"/>
    <w:rsid w:val="00C626B6"/>
    <w:rsid w:val="00C67A48"/>
    <w:rsid w:val="00C71623"/>
    <w:rsid w:val="00C7269D"/>
    <w:rsid w:val="00C829AF"/>
    <w:rsid w:val="00C96D52"/>
    <w:rsid w:val="00CA282D"/>
    <w:rsid w:val="00CA3CE4"/>
    <w:rsid w:val="00CB5424"/>
    <w:rsid w:val="00CD2721"/>
    <w:rsid w:val="00CD6220"/>
    <w:rsid w:val="00CF12C0"/>
    <w:rsid w:val="00D009C1"/>
    <w:rsid w:val="00D03800"/>
    <w:rsid w:val="00D04B69"/>
    <w:rsid w:val="00D05326"/>
    <w:rsid w:val="00D107EC"/>
    <w:rsid w:val="00D14F15"/>
    <w:rsid w:val="00D17050"/>
    <w:rsid w:val="00D27F38"/>
    <w:rsid w:val="00D43142"/>
    <w:rsid w:val="00D46961"/>
    <w:rsid w:val="00D5444E"/>
    <w:rsid w:val="00D5458B"/>
    <w:rsid w:val="00D645AB"/>
    <w:rsid w:val="00D715EE"/>
    <w:rsid w:val="00D84663"/>
    <w:rsid w:val="00D87C11"/>
    <w:rsid w:val="00D91D05"/>
    <w:rsid w:val="00D949B1"/>
    <w:rsid w:val="00D9578A"/>
    <w:rsid w:val="00DA35BF"/>
    <w:rsid w:val="00DB25EE"/>
    <w:rsid w:val="00DC7F2C"/>
    <w:rsid w:val="00DD0A7B"/>
    <w:rsid w:val="00DD5599"/>
    <w:rsid w:val="00DD6886"/>
    <w:rsid w:val="00DE4160"/>
    <w:rsid w:val="00DE6356"/>
    <w:rsid w:val="00DE6EA7"/>
    <w:rsid w:val="00DF3C69"/>
    <w:rsid w:val="00E00D23"/>
    <w:rsid w:val="00E1198F"/>
    <w:rsid w:val="00E23CA9"/>
    <w:rsid w:val="00E25B6A"/>
    <w:rsid w:val="00E31A4C"/>
    <w:rsid w:val="00E40FF3"/>
    <w:rsid w:val="00E44568"/>
    <w:rsid w:val="00E52590"/>
    <w:rsid w:val="00E6767F"/>
    <w:rsid w:val="00E7140C"/>
    <w:rsid w:val="00E74891"/>
    <w:rsid w:val="00E9272F"/>
    <w:rsid w:val="00E960F0"/>
    <w:rsid w:val="00EA13FB"/>
    <w:rsid w:val="00EB3F9E"/>
    <w:rsid w:val="00EB4A65"/>
    <w:rsid w:val="00EC3296"/>
    <w:rsid w:val="00EC603B"/>
    <w:rsid w:val="00ED1481"/>
    <w:rsid w:val="00F069CE"/>
    <w:rsid w:val="00F13526"/>
    <w:rsid w:val="00F30318"/>
    <w:rsid w:val="00F30C2F"/>
    <w:rsid w:val="00F42A44"/>
    <w:rsid w:val="00F437FA"/>
    <w:rsid w:val="00F44117"/>
    <w:rsid w:val="00F52875"/>
    <w:rsid w:val="00F57700"/>
    <w:rsid w:val="00F67AB5"/>
    <w:rsid w:val="00F70B10"/>
    <w:rsid w:val="00F72FB4"/>
    <w:rsid w:val="00F77EB0"/>
    <w:rsid w:val="00F77EDC"/>
    <w:rsid w:val="00F8032A"/>
    <w:rsid w:val="00F817EB"/>
    <w:rsid w:val="00F83F60"/>
    <w:rsid w:val="00F91D40"/>
    <w:rsid w:val="00F957B1"/>
    <w:rsid w:val="00F96ACB"/>
    <w:rsid w:val="00FA0655"/>
    <w:rsid w:val="00FA272D"/>
    <w:rsid w:val="00FB1071"/>
    <w:rsid w:val="00FC5F4D"/>
    <w:rsid w:val="00FD51A7"/>
    <w:rsid w:val="00FD5E11"/>
    <w:rsid w:val="00FD7E11"/>
    <w:rsid w:val="00FE40A1"/>
    <w:rsid w:val="00FE42F2"/>
    <w:rsid w:val="00FE5423"/>
    <w:rsid w:val="00FF1B00"/>
    <w:rsid w:val="018E043A"/>
    <w:rsid w:val="054C5DA2"/>
    <w:rsid w:val="12EB697B"/>
    <w:rsid w:val="13CB3AD0"/>
    <w:rsid w:val="1B592DD9"/>
    <w:rsid w:val="1C7F560D"/>
    <w:rsid w:val="1EBE3D12"/>
    <w:rsid w:val="25DC5A49"/>
    <w:rsid w:val="27363273"/>
    <w:rsid w:val="3CD6303A"/>
    <w:rsid w:val="3FEF5930"/>
    <w:rsid w:val="40F24A59"/>
    <w:rsid w:val="493038C7"/>
    <w:rsid w:val="532F3DBA"/>
    <w:rsid w:val="54E131C8"/>
    <w:rsid w:val="572C7F0A"/>
    <w:rsid w:val="59CD5C59"/>
    <w:rsid w:val="67853E3A"/>
    <w:rsid w:val="6E6F0643"/>
    <w:rsid w:val="721D4FE2"/>
    <w:rsid w:val="77EF488D"/>
    <w:rsid w:val="7A3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上海市在职临床药师培训计划</dc:title>
  <dc:creator>Joe</dc:creator>
  <cp:lastModifiedBy>admin</cp:lastModifiedBy>
  <cp:revision>2</cp:revision>
  <cp:lastPrinted>2022-08-09T01:37:00Z</cp:lastPrinted>
  <dcterms:created xsi:type="dcterms:W3C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2C8D231D12B9496EBBD6307767F27017</vt:lpwstr>
  </property>
</Properties>
</file>