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44164" w14:textId="124E40CA" w:rsidR="0086219D" w:rsidRPr="0086219D" w:rsidRDefault="0086219D" w:rsidP="0086219D">
      <w:pPr>
        <w:widowControl/>
        <w:shd w:val="clear" w:color="auto" w:fill="FFFFFF"/>
        <w:spacing w:line="520" w:lineRule="atLeast"/>
        <w:rPr>
          <w:rFonts w:ascii="Arial Unicode MS" w:eastAsia="宋体" w:hAnsi="Arial Unicode MS" w:cs="Calibri"/>
          <w:bCs/>
          <w:color w:val="000000"/>
          <w:kern w:val="0"/>
          <w:sz w:val="28"/>
          <w:szCs w:val="28"/>
        </w:rPr>
      </w:pPr>
      <w:r w:rsidRPr="0086219D">
        <w:rPr>
          <w:rFonts w:ascii="Arial Unicode MS" w:eastAsia="宋体" w:hAnsi="Arial Unicode MS" w:cs="Calibri" w:hint="eastAsia"/>
          <w:bCs/>
          <w:color w:val="000000"/>
          <w:kern w:val="0"/>
          <w:sz w:val="28"/>
          <w:szCs w:val="28"/>
        </w:rPr>
        <w:t>附件</w:t>
      </w:r>
      <w:r>
        <w:rPr>
          <w:rFonts w:ascii="Arial Unicode MS" w:eastAsia="宋体" w:hAnsi="Arial Unicode MS" w:cs="Calibri" w:hint="eastAsia"/>
          <w:bCs/>
          <w:color w:val="000000"/>
          <w:kern w:val="0"/>
          <w:sz w:val="28"/>
          <w:szCs w:val="28"/>
        </w:rPr>
        <w:t>2</w:t>
      </w:r>
      <w:r w:rsidRPr="0086219D">
        <w:rPr>
          <w:rFonts w:ascii="Arial Unicode MS" w:eastAsia="宋体" w:hAnsi="Arial Unicode MS" w:cs="Calibri" w:hint="eastAsia"/>
          <w:bCs/>
          <w:color w:val="000000"/>
          <w:kern w:val="0"/>
          <w:sz w:val="28"/>
          <w:szCs w:val="28"/>
        </w:rPr>
        <w:t>：</w:t>
      </w:r>
      <w:r w:rsidR="005D0711" w:rsidRPr="0086219D">
        <w:rPr>
          <w:rFonts w:ascii="Arial Unicode MS" w:eastAsia="宋体" w:hAnsi="Arial Unicode MS" w:cs="Calibri"/>
          <w:bCs/>
          <w:color w:val="000000"/>
          <w:kern w:val="0"/>
          <w:sz w:val="28"/>
          <w:szCs w:val="28"/>
        </w:rPr>
        <w:t xml:space="preserve"> </w:t>
      </w:r>
    </w:p>
    <w:p w14:paraId="2C5452E8" w14:textId="7900D2CF" w:rsidR="00242036" w:rsidRPr="00242036" w:rsidRDefault="00212A5E" w:rsidP="0086219D">
      <w:pPr>
        <w:widowControl/>
        <w:shd w:val="clear" w:color="auto" w:fill="FFFFFF"/>
        <w:spacing w:line="520" w:lineRule="atLeast"/>
        <w:ind w:firstLineChars="300" w:firstLine="1084"/>
        <w:rPr>
          <w:rFonts w:ascii="Arial Unicode MS" w:eastAsia="宋体" w:hAnsi="Arial Unicode MS" w:cs="宋体"/>
          <w:color w:val="000000"/>
          <w:kern w:val="0"/>
          <w:szCs w:val="21"/>
        </w:rPr>
      </w:pPr>
      <w:r>
        <w:rPr>
          <w:rFonts w:ascii="Arial Unicode MS" w:eastAsia="宋体" w:hAnsi="Arial Unicode MS" w:cs="宋体" w:hint="eastAsia"/>
          <w:b/>
          <w:bCs/>
          <w:color w:val="000000"/>
          <w:kern w:val="0"/>
          <w:sz w:val="36"/>
          <w:szCs w:val="36"/>
        </w:rPr>
        <w:t>上海市</w:t>
      </w:r>
      <w:r w:rsidR="00242036" w:rsidRPr="00242036">
        <w:rPr>
          <w:rFonts w:ascii="Arial Unicode MS" w:eastAsia="宋体" w:hAnsi="Arial Unicode MS" w:cs="宋体"/>
          <w:b/>
          <w:bCs/>
          <w:color w:val="000000"/>
          <w:kern w:val="0"/>
          <w:sz w:val="36"/>
          <w:szCs w:val="36"/>
        </w:rPr>
        <w:t>医院协会</w:t>
      </w:r>
      <w:r w:rsidR="00157D3B">
        <w:rPr>
          <w:rFonts w:ascii="Arial Unicode MS" w:eastAsia="宋体" w:hAnsi="Arial Unicode MS" w:cs="宋体" w:hint="eastAsia"/>
          <w:b/>
          <w:bCs/>
          <w:color w:val="000000"/>
          <w:kern w:val="0"/>
          <w:sz w:val="36"/>
          <w:szCs w:val="36"/>
        </w:rPr>
        <w:t>副秘书长</w:t>
      </w:r>
      <w:r w:rsidR="00242036" w:rsidRPr="00242036">
        <w:rPr>
          <w:rFonts w:ascii="Arial Unicode MS" w:eastAsia="宋体" w:hAnsi="Arial Unicode MS" w:cs="宋体"/>
          <w:b/>
          <w:bCs/>
          <w:color w:val="000000"/>
          <w:kern w:val="0"/>
          <w:sz w:val="36"/>
          <w:szCs w:val="36"/>
        </w:rPr>
        <w:t>应聘报名表</w:t>
      </w:r>
    </w:p>
    <w:tbl>
      <w:tblPr>
        <w:tblW w:w="9904" w:type="dxa"/>
        <w:tblInd w:w="-71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1276"/>
        <w:gridCol w:w="1134"/>
        <w:gridCol w:w="1134"/>
        <w:gridCol w:w="992"/>
        <w:gridCol w:w="1682"/>
      </w:tblGrid>
      <w:tr w:rsidR="0055130F" w:rsidRPr="00242036" w14:paraId="515A0548" w14:textId="77777777" w:rsidTr="006914A2">
        <w:trPr>
          <w:trHeight w:val="17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0BE446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413767" w14:textId="77777777" w:rsidR="00242036" w:rsidRPr="00242036" w:rsidRDefault="00242036" w:rsidP="005245E3">
            <w:pPr>
              <w:widowControl/>
              <w:spacing w:line="520" w:lineRule="atLeas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F772DE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FE5949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B4068F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6C68E7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012E4D" w14:textId="45751208" w:rsidR="00242036" w:rsidRPr="00242036" w:rsidRDefault="00700390" w:rsidP="00700390">
            <w:pPr>
              <w:widowControl/>
              <w:ind w:firstLineChars="300" w:firstLine="630"/>
              <w:jc w:val="lef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>
              <w:rPr>
                <w:rFonts w:ascii="Arial Unicode MS" w:eastAsia="宋体" w:hAnsi="Arial Unicode MS" w:cs="Calibri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55130F" w:rsidRPr="00242036" w14:paraId="335E8BA2" w14:textId="77777777" w:rsidTr="006914A2">
        <w:trPr>
          <w:trHeight w:val="17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8975AC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740B26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  <w:br/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DC651B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1F8E68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A6FE34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户籍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72E33D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84668A" w14:textId="77777777" w:rsidR="00242036" w:rsidRPr="00242036" w:rsidRDefault="00242036" w:rsidP="00242036">
            <w:pPr>
              <w:widowControl/>
              <w:jc w:val="lef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</w:tc>
      </w:tr>
      <w:tr w:rsidR="0055130F" w:rsidRPr="00242036" w14:paraId="338E64EB" w14:textId="77777777" w:rsidTr="006914A2">
        <w:trPr>
          <w:trHeight w:val="17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1F94FA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所学专业</w:t>
            </w: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A30D77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48757B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CFD510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2D9770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176840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071A73" w14:textId="77777777" w:rsidR="00242036" w:rsidRPr="00242036" w:rsidRDefault="00242036" w:rsidP="00242036">
            <w:pPr>
              <w:widowControl/>
              <w:jc w:val="lef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</w:tc>
      </w:tr>
      <w:tr w:rsidR="0055130F" w:rsidRPr="00242036" w14:paraId="17F57FA6" w14:textId="77777777" w:rsidTr="006914A2">
        <w:trPr>
          <w:trHeight w:val="17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C249F8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所学专业</w:t>
            </w: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9CB94C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  <w:t>如有，可填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7D8721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B5D3C2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8979FD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子女状况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19C7CF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13356D" w14:textId="77777777" w:rsidR="00242036" w:rsidRPr="00242036" w:rsidRDefault="00242036" w:rsidP="00242036">
            <w:pPr>
              <w:widowControl/>
              <w:jc w:val="lef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</w:tc>
      </w:tr>
      <w:tr w:rsidR="006914A2" w:rsidRPr="00242036" w14:paraId="2B6169D6" w14:textId="77777777" w:rsidTr="006914A2">
        <w:trPr>
          <w:trHeight w:val="17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E5C554" w14:textId="36AAAC83" w:rsidR="000E53B2" w:rsidRPr="00242036" w:rsidRDefault="000E53B2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 Unicode MS" w:eastAsia="宋体" w:hAnsi="Arial Unicode MS" w:cs="Calibri" w:hint="eastAsia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D021E0" w14:textId="77777777" w:rsidR="000E53B2" w:rsidRPr="00242036" w:rsidRDefault="000E53B2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B059AE" w14:textId="4CA8EE70" w:rsidR="000E53B2" w:rsidRPr="00242036" w:rsidRDefault="000E53B2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 Unicode MS" w:eastAsia="宋体" w:hAnsi="Arial Unicode MS" w:cs="Calibri" w:hint="eastAsia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6D30BD" w14:textId="77777777" w:rsidR="000E53B2" w:rsidRPr="00242036" w:rsidRDefault="000E53B2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3BC44" w14:textId="091AF6F4" w:rsidR="000E53B2" w:rsidRPr="00242036" w:rsidRDefault="000E53B2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 Unicode MS" w:eastAsia="宋体" w:hAnsi="Arial Unicode MS" w:cs="Calibri" w:hint="eastAsia"/>
                <w:b/>
                <w:bCs/>
                <w:color w:val="000000"/>
                <w:kern w:val="0"/>
                <w:szCs w:val="21"/>
              </w:rPr>
              <w:t>职务、</w:t>
            </w:r>
            <w:r w:rsidR="0055130F">
              <w:rPr>
                <w:rFonts w:ascii="Arial Unicode MS" w:eastAsia="宋体" w:hAnsi="Arial Unicode MS" w:cs="Calibri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C72EF6" w14:textId="77777777" w:rsidR="000E53B2" w:rsidRPr="00242036" w:rsidRDefault="000E53B2" w:rsidP="00FC12D2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</w:tc>
      </w:tr>
      <w:tr w:rsidR="006914A2" w:rsidRPr="00242036" w14:paraId="0F5E5AB4" w14:textId="77777777" w:rsidTr="006914A2">
        <w:trPr>
          <w:trHeight w:val="17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2ED01B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毕业院校</w:t>
            </w: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F27C9D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A386F4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毕业院校</w:t>
            </w: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7CF20A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  <w:t>如有，可填</w:t>
            </w:r>
          </w:p>
        </w:tc>
      </w:tr>
      <w:tr w:rsidR="006914A2" w:rsidRPr="00242036" w14:paraId="18E1248B" w14:textId="77777777" w:rsidTr="006914A2">
        <w:trPr>
          <w:trHeight w:val="17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CA629D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35F5DB" w14:textId="5C1D1A84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259DB5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203014" w14:textId="0B8D68A6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  <w:t>手机号</w:t>
            </w:r>
          </w:p>
        </w:tc>
      </w:tr>
      <w:tr w:rsidR="00242036" w:rsidRPr="00242036" w14:paraId="0D9B076F" w14:textId="77777777" w:rsidTr="006914A2">
        <w:trPr>
          <w:trHeight w:val="170"/>
        </w:trPr>
        <w:tc>
          <w:tcPr>
            <w:tcW w:w="99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43A198" w14:textId="77777777" w:rsidR="00242036" w:rsidRPr="003D314C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color w:val="000000"/>
                <w:kern w:val="0"/>
                <w:sz w:val="28"/>
                <w:szCs w:val="28"/>
              </w:rPr>
            </w:pPr>
            <w:r w:rsidRPr="003D314C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 w:val="28"/>
                <w:szCs w:val="28"/>
              </w:rPr>
              <w:t>主要学习经历</w:t>
            </w:r>
            <w:r w:rsidRPr="003D314C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3D314C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 w:val="28"/>
                <w:szCs w:val="28"/>
              </w:rPr>
              <w:t>从高中开始，不够可加行</w:t>
            </w:r>
            <w:r w:rsidRPr="003D314C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242036" w:rsidRPr="00242036" w14:paraId="04B1D083" w14:textId="77777777" w:rsidTr="006914A2">
        <w:trPr>
          <w:trHeight w:val="17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78DE2E" w14:textId="77777777" w:rsidR="00242036" w:rsidRPr="00242036" w:rsidRDefault="00242036" w:rsidP="0055130F">
            <w:pPr>
              <w:widowControl/>
              <w:spacing w:line="520" w:lineRule="atLeast"/>
              <w:ind w:firstLineChars="100" w:firstLine="211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时</w:t>
            </w: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F04EAC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学</w:t>
            </w: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校</w:t>
            </w:r>
          </w:p>
        </w:tc>
        <w:tc>
          <w:tcPr>
            <w:tcW w:w="6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06ECA8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专</w:t>
            </w: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业</w:t>
            </w:r>
          </w:p>
        </w:tc>
      </w:tr>
      <w:tr w:rsidR="0055130F" w:rsidRPr="00242036" w14:paraId="35A5A1FE" w14:textId="77777777" w:rsidTr="006914A2">
        <w:trPr>
          <w:trHeight w:val="17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6B4BD" w14:textId="77777777" w:rsidR="0055130F" w:rsidRPr="00242036" w:rsidRDefault="0055130F" w:rsidP="0055130F">
            <w:pPr>
              <w:widowControl/>
              <w:spacing w:line="520" w:lineRule="atLeast"/>
              <w:ind w:firstLineChars="100" w:firstLine="211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00851D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FF63D4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5130F" w:rsidRPr="00242036" w14:paraId="5A2F7AEA" w14:textId="77777777" w:rsidTr="006914A2">
        <w:trPr>
          <w:trHeight w:val="17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770D44" w14:textId="77777777" w:rsidR="0055130F" w:rsidRPr="00242036" w:rsidRDefault="0055130F" w:rsidP="0055130F">
            <w:pPr>
              <w:widowControl/>
              <w:spacing w:line="520" w:lineRule="atLeast"/>
              <w:ind w:firstLineChars="100" w:firstLine="211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44DB98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A933A8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5130F" w:rsidRPr="00242036" w14:paraId="50E17A10" w14:textId="77777777" w:rsidTr="006914A2">
        <w:trPr>
          <w:trHeight w:val="17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290150" w14:textId="77777777" w:rsidR="0055130F" w:rsidRPr="00242036" w:rsidRDefault="0055130F" w:rsidP="0055130F">
            <w:pPr>
              <w:widowControl/>
              <w:spacing w:line="520" w:lineRule="atLeast"/>
              <w:ind w:firstLineChars="100" w:firstLine="211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241E19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A37C3A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5130F" w:rsidRPr="00242036" w14:paraId="7EA9A23B" w14:textId="77777777" w:rsidTr="006914A2">
        <w:trPr>
          <w:trHeight w:val="17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F45CDC" w14:textId="77777777" w:rsidR="0055130F" w:rsidRPr="00242036" w:rsidRDefault="0055130F" w:rsidP="0055130F">
            <w:pPr>
              <w:widowControl/>
              <w:spacing w:line="520" w:lineRule="atLeast"/>
              <w:ind w:firstLineChars="100" w:firstLine="211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9B27BC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502509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5130F" w:rsidRPr="00242036" w14:paraId="0CEDAF36" w14:textId="77777777" w:rsidTr="006914A2">
        <w:trPr>
          <w:trHeight w:val="17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966717" w14:textId="77777777" w:rsidR="0055130F" w:rsidRPr="00242036" w:rsidRDefault="0055130F" w:rsidP="0055130F">
            <w:pPr>
              <w:widowControl/>
              <w:spacing w:line="520" w:lineRule="atLeast"/>
              <w:ind w:firstLineChars="100" w:firstLine="211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FDDC0F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F00B48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42036" w:rsidRPr="00242036" w14:paraId="09C06B2B" w14:textId="77777777" w:rsidTr="006914A2">
        <w:trPr>
          <w:trHeight w:val="170"/>
        </w:trPr>
        <w:tc>
          <w:tcPr>
            <w:tcW w:w="99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2140D2" w14:textId="77777777" w:rsidR="00242036" w:rsidRPr="003D314C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color w:val="000000"/>
                <w:kern w:val="0"/>
                <w:sz w:val="28"/>
                <w:szCs w:val="28"/>
              </w:rPr>
            </w:pPr>
            <w:r w:rsidRPr="003D314C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 w:val="28"/>
                <w:szCs w:val="28"/>
              </w:rPr>
              <w:t>主要工作经历（不间断，不够可加行）</w:t>
            </w:r>
          </w:p>
        </w:tc>
      </w:tr>
      <w:tr w:rsidR="00242036" w:rsidRPr="00242036" w14:paraId="07416AC4" w14:textId="77777777" w:rsidTr="006914A2">
        <w:trPr>
          <w:trHeight w:val="17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DC10E9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时</w:t>
            </w: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818EA3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单</w:t>
            </w: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6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49F4CE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职</w:t>
            </w: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务</w:t>
            </w:r>
            <w:proofErr w:type="gramEnd"/>
          </w:p>
        </w:tc>
      </w:tr>
      <w:tr w:rsidR="0055130F" w:rsidRPr="00242036" w14:paraId="3065BA94" w14:textId="77777777" w:rsidTr="006914A2">
        <w:trPr>
          <w:trHeight w:val="17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9C7AF2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2547E5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43D596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5130F" w:rsidRPr="00242036" w14:paraId="03069113" w14:textId="77777777" w:rsidTr="006914A2">
        <w:trPr>
          <w:trHeight w:val="17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6D6FEC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6B8C25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EC585C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5130F" w:rsidRPr="00242036" w14:paraId="1272FFA5" w14:textId="77777777" w:rsidTr="006914A2">
        <w:trPr>
          <w:trHeight w:val="17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111384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65730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EBBB07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5130F" w:rsidRPr="00242036" w14:paraId="603657CA" w14:textId="77777777" w:rsidTr="006914A2">
        <w:trPr>
          <w:trHeight w:val="17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B41B07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7DB8D3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287C53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5130F" w:rsidRPr="00242036" w14:paraId="4419A346" w14:textId="77777777" w:rsidTr="006914A2">
        <w:trPr>
          <w:trHeight w:val="17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B8DAAD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A9FB62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1DC4F4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42036" w:rsidRPr="00242036" w14:paraId="561DAE5F" w14:textId="77777777" w:rsidTr="006914A2">
        <w:trPr>
          <w:trHeight w:val="170"/>
        </w:trPr>
        <w:tc>
          <w:tcPr>
            <w:tcW w:w="99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8C6579" w14:textId="77777777" w:rsidR="00242036" w:rsidRPr="003D314C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color w:val="000000"/>
                <w:kern w:val="0"/>
                <w:sz w:val="28"/>
                <w:szCs w:val="28"/>
              </w:rPr>
            </w:pPr>
            <w:r w:rsidRPr="003D314C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奖励或处罚情况（如实填写，不够可加行）</w:t>
            </w:r>
          </w:p>
        </w:tc>
      </w:tr>
      <w:tr w:rsidR="00242036" w:rsidRPr="00242036" w14:paraId="7E4A4E3D" w14:textId="77777777" w:rsidTr="006914A2">
        <w:trPr>
          <w:trHeight w:val="17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B75411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时</w:t>
            </w: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20FD0C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授予单位</w:t>
            </w:r>
          </w:p>
        </w:tc>
        <w:tc>
          <w:tcPr>
            <w:tcW w:w="6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988C47" w14:textId="77777777" w:rsidR="00242036" w:rsidRPr="00242036" w:rsidRDefault="00242036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奖励或处罚</w:t>
            </w:r>
          </w:p>
        </w:tc>
      </w:tr>
      <w:tr w:rsidR="0055130F" w:rsidRPr="00242036" w14:paraId="09D2A53C" w14:textId="77777777" w:rsidTr="006914A2">
        <w:trPr>
          <w:trHeight w:val="17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D5BE06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7B755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7118D6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5130F" w:rsidRPr="00242036" w14:paraId="4D789782" w14:textId="77777777" w:rsidTr="006914A2">
        <w:trPr>
          <w:trHeight w:val="17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123068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D7DBA6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124F4B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5130F" w:rsidRPr="00242036" w14:paraId="3966D366" w14:textId="77777777" w:rsidTr="006914A2">
        <w:trPr>
          <w:trHeight w:val="17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1DE5EC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A5EE9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E7D1C2" w14:textId="77777777" w:rsidR="0055130F" w:rsidRPr="00242036" w:rsidRDefault="0055130F" w:rsidP="00242036">
            <w:pPr>
              <w:widowControl/>
              <w:spacing w:line="520" w:lineRule="atLeast"/>
              <w:jc w:val="center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42036" w:rsidRPr="00242036" w14:paraId="26199775" w14:textId="77777777" w:rsidTr="006914A2">
        <w:tc>
          <w:tcPr>
            <w:tcW w:w="99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0C62C1" w14:textId="77777777" w:rsidR="00242036" w:rsidRDefault="00242036" w:rsidP="00242036">
            <w:pPr>
              <w:widowControl/>
              <w:spacing w:line="520" w:lineRule="atLeast"/>
              <w:jc w:val="left"/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</w:pP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自我描述（</w:t>
            </w: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300</w:t>
            </w:r>
            <w:r w:rsidRPr="00242036">
              <w:rPr>
                <w:rFonts w:ascii="Arial Unicode MS" w:eastAsia="宋体" w:hAnsi="Arial Unicode MS" w:cs="Calibri"/>
                <w:b/>
                <w:bCs/>
                <w:color w:val="000000"/>
                <w:kern w:val="0"/>
                <w:szCs w:val="21"/>
              </w:rPr>
              <w:t>字以内）</w:t>
            </w:r>
          </w:p>
          <w:p w14:paraId="59C63B4C" w14:textId="77777777" w:rsidR="00700390" w:rsidRDefault="00700390" w:rsidP="00242036">
            <w:pPr>
              <w:widowControl/>
              <w:spacing w:line="520" w:lineRule="atLeast"/>
              <w:jc w:val="lef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  <w:p w14:paraId="689D78E5" w14:textId="77777777" w:rsidR="00700390" w:rsidRDefault="00700390" w:rsidP="00242036">
            <w:pPr>
              <w:widowControl/>
              <w:spacing w:line="520" w:lineRule="atLeast"/>
              <w:jc w:val="lef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  <w:p w14:paraId="6A2C8BCC" w14:textId="77777777" w:rsidR="00700390" w:rsidRDefault="00700390" w:rsidP="00242036">
            <w:pPr>
              <w:widowControl/>
              <w:spacing w:line="520" w:lineRule="atLeast"/>
              <w:jc w:val="lef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  <w:p w14:paraId="6584837E" w14:textId="265936F6" w:rsidR="00700390" w:rsidRDefault="00700390" w:rsidP="00242036">
            <w:pPr>
              <w:widowControl/>
              <w:spacing w:line="520" w:lineRule="atLeast"/>
              <w:jc w:val="lef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  <w:p w14:paraId="479E41F3" w14:textId="1D54E52A" w:rsidR="0055130F" w:rsidRDefault="0055130F" w:rsidP="00242036">
            <w:pPr>
              <w:widowControl/>
              <w:spacing w:line="520" w:lineRule="atLeast"/>
              <w:jc w:val="lef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  <w:p w14:paraId="5CE84696" w14:textId="55E8C986" w:rsidR="0055130F" w:rsidRDefault="0055130F" w:rsidP="00242036">
            <w:pPr>
              <w:widowControl/>
              <w:spacing w:line="520" w:lineRule="atLeast"/>
              <w:jc w:val="lef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  <w:p w14:paraId="5E87FC22" w14:textId="21E0981E" w:rsidR="0055130F" w:rsidRDefault="0055130F" w:rsidP="00242036">
            <w:pPr>
              <w:widowControl/>
              <w:spacing w:line="520" w:lineRule="atLeast"/>
              <w:jc w:val="lef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  <w:p w14:paraId="403882BA" w14:textId="52FBEC84" w:rsidR="0055130F" w:rsidRDefault="0055130F" w:rsidP="00242036">
            <w:pPr>
              <w:widowControl/>
              <w:spacing w:line="520" w:lineRule="atLeast"/>
              <w:jc w:val="lef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  <w:p w14:paraId="25AD60B7" w14:textId="07642161" w:rsidR="0055130F" w:rsidRDefault="0055130F" w:rsidP="00242036">
            <w:pPr>
              <w:widowControl/>
              <w:spacing w:line="520" w:lineRule="atLeast"/>
              <w:jc w:val="lef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  <w:p w14:paraId="27613200" w14:textId="77777777" w:rsidR="0055130F" w:rsidRDefault="0055130F" w:rsidP="00242036">
            <w:pPr>
              <w:widowControl/>
              <w:spacing w:line="520" w:lineRule="atLeast"/>
              <w:jc w:val="lef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  <w:p w14:paraId="74AD45FE" w14:textId="70B39677" w:rsidR="00700390" w:rsidRDefault="00700390" w:rsidP="00242036">
            <w:pPr>
              <w:widowControl/>
              <w:spacing w:line="520" w:lineRule="atLeast"/>
              <w:jc w:val="lef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  <w:p w14:paraId="34A036D0" w14:textId="26999E15" w:rsidR="005D0711" w:rsidRDefault="005D0711" w:rsidP="00242036">
            <w:pPr>
              <w:widowControl/>
              <w:spacing w:line="520" w:lineRule="atLeast"/>
              <w:jc w:val="lef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  <w:p w14:paraId="6E524373" w14:textId="64F278FA" w:rsidR="0055130F" w:rsidRDefault="0055130F" w:rsidP="00242036">
            <w:pPr>
              <w:widowControl/>
              <w:spacing w:line="520" w:lineRule="atLeast"/>
              <w:jc w:val="lef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  <w:p w14:paraId="451805BB" w14:textId="45A0BAE3" w:rsidR="0055130F" w:rsidRDefault="0055130F" w:rsidP="00242036">
            <w:pPr>
              <w:widowControl/>
              <w:spacing w:line="520" w:lineRule="atLeast"/>
              <w:jc w:val="lef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  <w:p w14:paraId="422E7C25" w14:textId="725AE36F" w:rsidR="0055130F" w:rsidRDefault="0055130F" w:rsidP="00242036">
            <w:pPr>
              <w:widowControl/>
              <w:spacing w:line="520" w:lineRule="atLeast"/>
              <w:jc w:val="lef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  <w:p w14:paraId="23D405AC" w14:textId="77777777" w:rsidR="00FA08E2" w:rsidRDefault="00FA08E2" w:rsidP="00242036">
            <w:pPr>
              <w:widowControl/>
              <w:spacing w:line="520" w:lineRule="atLeast"/>
              <w:jc w:val="lef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  <w:p w14:paraId="74DBAAD7" w14:textId="2A35DD2A" w:rsidR="0055130F" w:rsidRDefault="0055130F" w:rsidP="00242036">
            <w:pPr>
              <w:widowControl/>
              <w:spacing w:line="520" w:lineRule="atLeast"/>
              <w:jc w:val="lef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  <w:p w14:paraId="6F724CD3" w14:textId="0EFA402E" w:rsidR="0055130F" w:rsidRDefault="0055130F" w:rsidP="00242036">
            <w:pPr>
              <w:widowControl/>
              <w:spacing w:line="520" w:lineRule="atLeast"/>
              <w:jc w:val="lef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  <w:p w14:paraId="14D70DC2" w14:textId="77777777" w:rsidR="00700390" w:rsidRDefault="00700390" w:rsidP="00242036">
            <w:pPr>
              <w:widowControl/>
              <w:spacing w:line="520" w:lineRule="atLeast"/>
              <w:jc w:val="lef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  <w:p w14:paraId="6DCB2A10" w14:textId="366326DF" w:rsidR="00700390" w:rsidRPr="00242036" w:rsidRDefault="00700390" w:rsidP="00242036">
            <w:pPr>
              <w:widowControl/>
              <w:spacing w:line="520" w:lineRule="atLeast"/>
              <w:jc w:val="left"/>
              <w:rPr>
                <w:rFonts w:ascii="Arial Unicode MS" w:eastAsia="宋体" w:hAnsi="Arial Unicode MS" w:cs="Calibri"/>
                <w:color w:val="000000"/>
                <w:kern w:val="0"/>
                <w:szCs w:val="21"/>
              </w:rPr>
            </w:pPr>
          </w:p>
        </w:tc>
      </w:tr>
    </w:tbl>
    <w:p w14:paraId="1383AAA6" w14:textId="77777777" w:rsidR="00356903" w:rsidRDefault="00356903" w:rsidP="0055130F">
      <w:pPr>
        <w:widowControl/>
        <w:shd w:val="clear" w:color="auto" w:fill="FFFFFF"/>
        <w:spacing w:line="520" w:lineRule="atLeast"/>
      </w:pPr>
    </w:p>
    <w:sectPr w:rsidR="00356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03"/>
    <w:rsid w:val="000E53B2"/>
    <w:rsid w:val="00157D3B"/>
    <w:rsid w:val="00212A5E"/>
    <w:rsid w:val="00242036"/>
    <w:rsid w:val="00356903"/>
    <w:rsid w:val="003D314C"/>
    <w:rsid w:val="005245E3"/>
    <w:rsid w:val="0055130F"/>
    <w:rsid w:val="005D0711"/>
    <w:rsid w:val="006914A2"/>
    <w:rsid w:val="00700390"/>
    <w:rsid w:val="0086219D"/>
    <w:rsid w:val="00A2266D"/>
    <w:rsid w:val="00FA08E2"/>
    <w:rsid w:val="00FC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DF1F3"/>
  <w15:chartTrackingRefBased/>
  <w15:docId w15:val="{06551918-C5DE-4494-B4F7-C7F505E3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21">
    <w:name w:val="qowt-stl-21"/>
    <w:basedOn w:val="a"/>
    <w:rsid w:val="002420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2">
    <w:name w:val="qowt-font2"/>
    <w:basedOn w:val="a0"/>
    <w:rsid w:val="00242036"/>
  </w:style>
  <w:style w:type="paragraph" w:customStyle="1" w:styleId="x-scope">
    <w:name w:val="x-scope"/>
    <w:basedOn w:val="a"/>
    <w:rsid w:val="002420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2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user18</cp:lastModifiedBy>
  <cp:revision>9</cp:revision>
  <dcterms:created xsi:type="dcterms:W3CDTF">2021-10-11T06:02:00Z</dcterms:created>
  <dcterms:modified xsi:type="dcterms:W3CDTF">2021-10-14T04:48:00Z</dcterms:modified>
</cp:coreProperties>
</file>