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40" w:line="500" w:lineRule="exact"/>
        <w:jc w:val="center"/>
        <w:textAlignment w:val="auto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  <w:lang w:eastAsia="zh-CN"/>
        </w:rPr>
        <w:t>参会</w:t>
      </w:r>
      <w:r>
        <w:rPr>
          <w:rFonts w:hint="eastAsia" w:ascii="黑体" w:eastAsia="黑体"/>
          <w:sz w:val="36"/>
          <w:szCs w:val="36"/>
        </w:rPr>
        <w:t>回执表</w:t>
      </w:r>
      <w:bookmarkEnd w:id="0"/>
    </w:p>
    <w:p>
      <w:pPr>
        <w:spacing w:line="480" w:lineRule="exact"/>
        <w:rPr>
          <w:rFonts w:ascii="仿宋_GB2312" w:eastAsia="仿宋_GB2312" w:cs="Times New Roman"/>
          <w:sz w:val="28"/>
          <w:szCs w:val="28"/>
          <w:u w:val="single"/>
        </w:rPr>
      </w:pPr>
      <w:r>
        <w:rPr>
          <w:rFonts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290195</wp:posOffset>
                </wp:positionV>
                <wp:extent cx="1419860" cy="0"/>
                <wp:effectExtent l="0" t="0" r="0" b="0"/>
                <wp:wrapNone/>
                <wp:docPr id="1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8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338.6pt;margin-top:22.85pt;height:0pt;width:111.8pt;z-index:251660288;mso-width-relative:page;mso-height-relative:page;" filled="f" stroked="t" coordsize="21600,21600" o:gfxdata="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16O/dcAAAAJAQAADwAAAAAAAAABACAAAAAiAAAAZHJzL2Rvd25yZXYueG1sUEsB&#10;AhQAFAAAAAgAh07iQG/Ujbz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309880</wp:posOffset>
                </wp:positionV>
                <wp:extent cx="1927860" cy="0"/>
                <wp:effectExtent l="0" t="0" r="0" b="0"/>
                <wp:wrapNone/>
                <wp:docPr id="1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32.4pt;margin-top:24.4pt;height:0pt;width:151.8pt;z-index:251659264;mso-width-relative:page;mso-height-relative:page;" filled="f" stroked="t" coordsize="21600,21600" o:gfxdata="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+63C81wAAAAgBAAAPAAAAAAAAAAEAIAAAACIAAABkcnMvZG93bnJldi54bWxQSwEC&#10;FAAUAAAACACHTuJA/cdouP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单位：                       联系人及联系人手机：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tbl>
      <w:tblPr>
        <w:tblStyle w:val="7"/>
        <w:tblW w:w="89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914"/>
        <w:gridCol w:w="2507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vAlign w:val="bottom"/>
          </w:tcPr>
          <w:p>
            <w:pPr>
              <w:spacing w:line="300" w:lineRule="exact"/>
              <w:ind w:right="-66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914" w:type="dxa"/>
            <w:vAlign w:val="bottom"/>
          </w:tcPr>
          <w:p>
            <w:pPr>
              <w:spacing w:line="300" w:lineRule="exact"/>
              <w:ind w:right="-65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</w:rPr>
              <w:t>部门职务</w:t>
            </w:r>
          </w:p>
        </w:tc>
        <w:tc>
          <w:tcPr>
            <w:tcW w:w="2507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手机号码</w:t>
            </w:r>
          </w:p>
          <w:p>
            <w:pPr>
              <w:spacing w:line="300" w:lineRule="exact"/>
              <w:ind w:right="-151"/>
              <w:jc w:val="center"/>
              <w:rPr>
                <w:rFonts w:ascii="仿宋_GB2312" w:hAnsi="宋体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（必填）</w:t>
            </w:r>
          </w:p>
        </w:tc>
        <w:tc>
          <w:tcPr>
            <w:tcW w:w="2127" w:type="dxa"/>
            <w:vAlign w:val="bottom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协会专委会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（请填简称）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ind w:right="56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</w:pP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80645</wp:posOffset>
            </wp:positionV>
            <wp:extent cx="828675" cy="828675"/>
            <wp:effectExtent l="0" t="0" r="9525" b="9525"/>
            <wp:wrapSquare wrapText="bothSides"/>
            <wp:docPr id="16" name="图片 16" descr="行风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行风报名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</w:pP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eastAsia="zh-CN"/>
        </w:rPr>
        <w:t>可通过网址（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  <w:t>https://site.mofyi.com/event/1HlVlO）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eastAsia="zh-CN"/>
        </w:rPr>
        <w:t>在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val="en-US" w:eastAsia="zh-CN"/>
        </w:rPr>
        <w:t>PC端报名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  <w:t>，或将报名表发送至协会邮箱sh.yyxh@163.com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eastAsia="zh-CN"/>
        </w:rPr>
        <w:t>，或扫描右侧二维码报名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  <w:t>。</w:t>
      </w:r>
    </w:p>
    <w:p>
      <w:pPr>
        <w:spacing w:after="0" w:line="240" w:lineRule="auto"/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eastAsia="zh-CN"/>
        </w:rPr>
        <w:t>限报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val="en-US" w:eastAsia="zh-CN"/>
        </w:rPr>
        <w:t>500人，报满为止。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  <w:t>报名截止日期：20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  <w:t>年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  <w:t>月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  <w:t>日（周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Times New Roman"/>
          <w:spacing w:val="-10"/>
          <w:kern w:val="22"/>
          <w:sz w:val="24"/>
          <w:szCs w:val="24"/>
        </w:rPr>
        <w:t>）12：00前。</w:t>
      </w:r>
    </w:p>
    <w:p>
      <w:pPr>
        <w:spacing w:after="0" w:line="240" w:lineRule="auto"/>
        <w:ind w:firstLine="440" w:firstLineChars="200"/>
        <w:rPr>
          <w:rFonts w:hint="eastAsia" w:ascii="仿宋" w:hAnsi="仿宋" w:eastAsia="仿宋" w:cs="Times New Roman"/>
          <w:spacing w:val="-10"/>
          <w:kern w:val="22"/>
          <w:sz w:val="24"/>
          <w:szCs w:val="24"/>
          <w:lang w:eastAsia="zh-CN"/>
        </w:rPr>
      </w:pPr>
    </w:p>
    <w:p>
      <w:pPr>
        <w:spacing w:line="420" w:lineRule="exact"/>
        <w:ind w:left="420"/>
        <w:jc w:val="right"/>
        <w:rPr>
          <w:rFonts w:ascii="仿宋" w:hAnsi="仿宋" w:eastAsia="仿宋" w:cs="Times New Roman"/>
          <w:sz w:val="28"/>
          <w:szCs w:val="28"/>
        </w:rPr>
      </w:pPr>
    </w:p>
    <w:sectPr>
      <w:pgSz w:w="11906" w:h="16838"/>
      <w:pgMar w:top="1440" w:right="1418" w:bottom="1134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53"/>
    <w:rsid w:val="000205FD"/>
    <w:rsid w:val="000261CD"/>
    <w:rsid w:val="00047A90"/>
    <w:rsid w:val="000558F0"/>
    <w:rsid w:val="00062BB7"/>
    <w:rsid w:val="00072AB6"/>
    <w:rsid w:val="000765AF"/>
    <w:rsid w:val="00090DA6"/>
    <w:rsid w:val="000B4708"/>
    <w:rsid w:val="000C119C"/>
    <w:rsid w:val="000C1BFE"/>
    <w:rsid w:val="000C2982"/>
    <w:rsid w:val="000D381F"/>
    <w:rsid w:val="000D721C"/>
    <w:rsid w:val="000E0EED"/>
    <w:rsid w:val="000E5380"/>
    <w:rsid w:val="000E5843"/>
    <w:rsid w:val="000F4929"/>
    <w:rsid w:val="00115582"/>
    <w:rsid w:val="001174D5"/>
    <w:rsid w:val="00124510"/>
    <w:rsid w:val="00126CC3"/>
    <w:rsid w:val="001478E2"/>
    <w:rsid w:val="0016599B"/>
    <w:rsid w:val="0016712A"/>
    <w:rsid w:val="00167742"/>
    <w:rsid w:val="001842F1"/>
    <w:rsid w:val="00184525"/>
    <w:rsid w:val="001950AC"/>
    <w:rsid w:val="001A5B6A"/>
    <w:rsid w:val="001A74DD"/>
    <w:rsid w:val="001B1F7C"/>
    <w:rsid w:val="001B3C15"/>
    <w:rsid w:val="001B50B2"/>
    <w:rsid w:val="001B7453"/>
    <w:rsid w:val="001C7F9A"/>
    <w:rsid w:val="001E38BA"/>
    <w:rsid w:val="00201CAF"/>
    <w:rsid w:val="00206874"/>
    <w:rsid w:val="002158E4"/>
    <w:rsid w:val="002617A0"/>
    <w:rsid w:val="00284726"/>
    <w:rsid w:val="002B0953"/>
    <w:rsid w:val="002F660B"/>
    <w:rsid w:val="002F7F25"/>
    <w:rsid w:val="00323B43"/>
    <w:rsid w:val="00355937"/>
    <w:rsid w:val="003705EC"/>
    <w:rsid w:val="00377B7E"/>
    <w:rsid w:val="003935B8"/>
    <w:rsid w:val="003A297C"/>
    <w:rsid w:val="003A59CD"/>
    <w:rsid w:val="003B0008"/>
    <w:rsid w:val="003D0609"/>
    <w:rsid w:val="003D37D8"/>
    <w:rsid w:val="003D41AC"/>
    <w:rsid w:val="003E051A"/>
    <w:rsid w:val="00423422"/>
    <w:rsid w:val="00430F2A"/>
    <w:rsid w:val="004332A6"/>
    <w:rsid w:val="004358AB"/>
    <w:rsid w:val="00470563"/>
    <w:rsid w:val="00475A96"/>
    <w:rsid w:val="00480641"/>
    <w:rsid w:val="0048685A"/>
    <w:rsid w:val="0049259B"/>
    <w:rsid w:val="00496E35"/>
    <w:rsid w:val="004A27F3"/>
    <w:rsid w:val="004B4411"/>
    <w:rsid w:val="004C368F"/>
    <w:rsid w:val="004D6E9D"/>
    <w:rsid w:val="004F1C0E"/>
    <w:rsid w:val="004F4804"/>
    <w:rsid w:val="005300DC"/>
    <w:rsid w:val="00537056"/>
    <w:rsid w:val="00552B0F"/>
    <w:rsid w:val="00553831"/>
    <w:rsid w:val="0056238F"/>
    <w:rsid w:val="005649AC"/>
    <w:rsid w:val="00572FA8"/>
    <w:rsid w:val="00576BBF"/>
    <w:rsid w:val="0058201A"/>
    <w:rsid w:val="005956B8"/>
    <w:rsid w:val="005C3693"/>
    <w:rsid w:val="005C6C01"/>
    <w:rsid w:val="00607F8F"/>
    <w:rsid w:val="00617A9D"/>
    <w:rsid w:val="00631959"/>
    <w:rsid w:val="00636072"/>
    <w:rsid w:val="0064225B"/>
    <w:rsid w:val="006745EE"/>
    <w:rsid w:val="0067559E"/>
    <w:rsid w:val="00684D17"/>
    <w:rsid w:val="0069455B"/>
    <w:rsid w:val="006A7937"/>
    <w:rsid w:val="006C7F1E"/>
    <w:rsid w:val="006E6A5D"/>
    <w:rsid w:val="006F7408"/>
    <w:rsid w:val="00742370"/>
    <w:rsid w:val="00763241"/>
    <w:rsid w:val="00766B49"/>
    <w:rsid w:val="00790DBC"/>
    <w:rsid w:val="007D0A60"/>
    <w:rsid w:val="007E0631"/>
    <w:rsid w:val="00803300"/>
    <w:rsid w:val="0081319C"/>
    <w:rsid w:val="00817C9B"/>
    <w:rsid w:val="00865468"/>
    <w:rsid w:val="0087279D"/>
    <w:rsid w:val="00872C64"/>
    <w:rsid w:val="00876432"/>
    <w:rsid w:val="00877735"/>
    <w:rsid w:val="0087778E"/>
    <w:rsid w:val="008930A0"/>
    <w:rsid w:val="0089672A"/>
    <w:rsid w:val="008B7726"/>
    <w:rsid w:val="008C2BAB"/>
    <w:rsid w:val="008C494A"/>
    <w:rsid w:val="008E599A"/>
    <w:rsid w:val="008E6639"/>
    <w:rsid w:val="008F59EB"/>
    <w:rsid w:val="00913A9C"/>
    <w:rsid w:val="00941994"/>
    <w:rsid w:val="00950E5C"/>
    <w:rsid w:val="009519E7"/>
    <w:rsid w:val="00975A59"/>
    <w:rsid w:val="0099556D"/>
    <w:rsid w:val="009A0044"/>
    <w:rsid w:val="009B359A"/>
    <w:rsid w:val="009F381B"/>
    <w:rsid w:val="00A011CF"/>
    <w:rsid w:val="00A03393"/>
    <w:rsid w:val="00A20B00"/>
    <w:rsid w:val="00A4019E"/>
    <w:rsid w:val="00A62D06"/>
    <w:rsid w:val="00A75F56"/>
    <w:rsid w:val="00A814C1"/>
    <w:rsid w:val="00AA41D9"/>
    <w:rsid w:val="00AC200F"/>
    <w:rsid w:val="00AD1913"/>
    <w:rsid w:val="00AE3748"/>
    <w:rsid w:val="00B13478"/>
    <w:rsid w:val="00B25FF3"/>
    <w:rsid w:val="00B462A0"/>
    <w:rsid w:val="00B83C5C"/>
    <w:rsid w:val="00B84497"/>
    <w:rsid w:val="00B86883"/>
    <w:rsid w:val="00BB309C"/>
    <w:rsid w:val="00BB63AD"/>
    <w:rsid w:val="00BC5F7C"/>
    <w:rsid w:val="00C04357"/>
    <w:rsid w:val="00C05A16"/>
    <w:rsid w:val="00C05E78"/>
    <w:rsid w:val="00C61319"/>
    <w:rsid w:val="00C743EA"/>
    <w:rsid w:val="00C95000"/>
    <w:rsid w:val="00CD4F03"/>
    <w:rsid w:val="00CE19AD"/>
    <w:rsid w:val="00D100EE"/>
    <w:rsid w:val="00D16EA1"/>
    <w:rsid w:val="00D24947"/>
    <w:rsid w:val="00D42A75"/>
    <w:rsid w:val="00D7254D"/>
    <w:rsid w:val="00D72E17"/>
    <w:rsid w:val="00D87652"/>
    <w:rsid w:val="00D960FD"/>
    <w:rsid w:val="00DB6914"/>
    <w:rsid w:val="00DD050F"/>
    <w:rsid w:val="00DE2BC6"/>
    <w:rsid w:val="00E073F8"/>
    <w:rsid w:val="00E15777"/>
    <w:rsid w:val="00E61069"/>
    <w:rsid w:val="00E67299"/>
    <w:rsid w:val="00E67811"/>
    <w:rsid w:val="00E80A7F"/>
    <w:rsid w:val="00E93A56"/>
    <w:rsid w:val="00E9655C"/>
    <w:rsid w:val="00E97760"/>
    <w:rsid w:val="00EC6E0F"/>
    <w:rsid w:val="00EE06D7"/>
    <w:rsid w:val="00EF40D5"/>
    <w:rsid w:val="00F04FC8"/>
    <w:rsid w:val="00F061FB"/>
    <w:rsid w:val="00F35416"/>
    <w:rsid w:val="00F65471"/>
    <w:rsid w:val="00FA5343"/>
    <w:rsid w:val="00FC342F"/>
    <w:rsid w:val="00FC5CB0"/>
    <w:rsid w:val="00FC7DE7"/>
    <w:rsid w:val="00FD1FCD"/>
    <w:rsid w:val="02932984"/>
    <w:rsid w:val="03B6407A"/>
    <w:rsid w:val="065E2050"/>
    <w:rsid w:val="09F5794C"/>
    <w:rsid w:val="0D4F59BE"/>
    <w:rsid w:val="0F2367A8"/>
    <w:rsid w:val="0FCE098A"/>
    <w:rsid w:val="14160422"/>
    <w:rsid w:val="148742DA"/>
    <w:rsid w:val="15150601"/>
    <w:rsid w:val="177D581D"/>
    <w:rsid w:val="21687D8F"/>
    <w:rsid w:val="28EF58AD"/>
    <w:rsid w:val="2A4B3346"/>
    <w:rsid w:val="2EF834A1"/>
    <w:rsid w:val="32446E6F"/>
    <w:rsid w:val="33C91AA5"/>
    <w:rsid w:val="34F06DEB"/>
    <w:rsid w:val="426D18C2"/>
    <w:rsid w:val="46F774D1"/>
    <w:rsid w:val="4C2E3300"/>
    <w:rsid w:val="506B6F34"/>
    <w:rsid w:val="54BE1EE8"/>
    <w:rsid w:val="55D34501"/>
    <w:rsid w:val="56E34F35"/>
    <w:rsid w:val="59271254"/>
    <w:rsid w:val="5DAB7098"/>
    <w:rsid w:val="67BA4FCF"/>
    <w:rsid w:val="69E1496B"/>
    <w:rsid w:val="6A391306"/>
    <w:rsid w:val="6BCE2CAE"/>
    <w:rsid w:val="6BEB005B"/>
    <w:rsid w:val="6DD82D87"/>
    <w:rsid w:val="6E652C27"/>
    <w:rsid w:val="70BC6541"/>
    <w:rsid w:val="73EF5334"/>
    <w:rsid w:val="7719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Char"/>
    <w:basedOn w:val="8"/>
    <w:link w:val="6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5">
    <w:name w:val="日期 Char"/>
    <w:basedOn w:val="8"/>
    <w:link w:val="3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630</Words>
  <Characters>821</Characters>
  <Lines>7</Lines>
  <Paragraphs>2</Paragraphs>
  <TotalTime>55</TotalTime>
  <ScaleCrop>false</ScaleCrop>
  <LinksUpToDate>false</LinksUpToDate>
  <CharactersWithSpaces>922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2018-08-20T07:51:00Z</dcterms:created>
  <dc:creator>user</dc:creator>
  <cp:lastModifiedBy>admin</cp:lastModifiedBy>
  <cp:lastPrinted>2021-05-12T04:55:00Z</cp:lastPrinted>
  <dcterms:modified xsi:type="dcterms:W3CDTF">2021-05-12T06:17:23Z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9B9D715144944EDEA93B80E1DD18EEE5</vt:lpwstr>
  </property>
</Properties>
</file>